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68"/>
        <w:tblW w:w="10800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9C7122" w:rsidRPr="009C7122" w:rsidTr="00EB12E1">
        <w:trPr>
          <w:trHeight w:val="2268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C7122" w:rsidRPr="009C7122" w:rsidRDefault="009C7122" w:rsidP="009C712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7122">
              <w:rPr>
                <w:rFonts w:ascii="Times New Roman" w:eastAsia="Times New Roman" w:hAnsi="Times New Roman" w:cs="Times New Roman"/>
                <w:b/>
                <w:bCs/>
              </w:rPr>
              <w:t>МКУ «УПРАВЛЕНИЕ</w:t>
            </w:r>
            <w:r w:rsidRPr="009C7122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 xml:space="preserve"> ОБРАЗОВАНИЯ</w:t>
            </w:r>
            <w:r w:rsidRPr="009C7122"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9C7122" w:rsidRPr="009C7122" w:rsidRDefault="009C7122" w:rsidP="009C712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7122">
              <w:rPr>
                <w:rFonts w:ascii="Times New Roman" w:eastAsia="Times New Roman" w:hAnsi="Times New Roman" w:cs="Times New Roman"/>
                <w:b/>
                <w:bCs/>
              </w:rPr>
              <w:t>ИСПОЛНИТЕЛЬНОГО КОМИТЕТА</w:t>
            </w:r>
          </w:p>
          <w:p w:rsidR="009C7122" w:rsidRPr="009C7122" w:rsidRDefault="009C7122" w:rsidP="009C712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9C7122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АКТАНЫШСКОГО</w:t>
            </w:r>
          </w:p>
          <w:p w:rsidR="009C7122" w:rsidRPr="009C7122" w:rsidRDefault="009C7122" w:rsidP="009C712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7122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МУНИЦИПАЛЬНОГО РАЙОНА</w:t>
            </w:r>
          </w:p>
          <w:p w:rsidR="009C7122" w:rsidRPr="009C7122" w:rsidRDefault="009C7122" w:rsidP="009C712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7122">
              <w:rPr>
                <w:rFonts w:ascii="Times New Roman" w:eastAsia="Times New Roman" w:hAnsi="Times New Roman" w:cs="Times New Roman"/>
                <w:b/>
                <w:bCs/>
              </w:rPr>
              <w:t>РЕСПУБЛИКИ ТАТАРСТАН</w:t>
            </w:r>
          </w:p>
          <w:p w:rsidR="009C7122" w:rsidRPr="009C7122" w:rsidRDefault="009C7122" w:rsidP="009C712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9C7122" w:rsidRPr="009C7122" w:rsidRDefault="009C7122" w:rsidP="009C712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9C7122">
              <w:rPr>
                <w:rFonts w:ascii="Times New Roman" w:eastAsia="Times New Roman" w:hAnsi="Times New Roman" w:cs="Times New Roman"/>
                <w:lang w:val="tt-RU"/>
              </w:rPr>
              <w:t xml:space="preserve">423740 с. Актаныш, пр. Ленина, 17                       </w:t>
            </w:r>
          </w:p>
          <w:p w:rsidR="009C7122" w:rsidRPr="009C7122" w:rsidRDefault="009C7122" w:rsidP="009C712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9C7122">
              <w:rPr>
                <w:rFonts w:ascii="Times New Roman" w:eastAsia="Times New Roman" w:hAnsi="Times New Roman" w:cs="Times New Roman"/>
                <w:lang w:val="tt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C7122" w:rsidRPr="009C7122" w:rsidRDefault="009C7122" w:rsidP="009C712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C7122" w:rsidRPr="009C7122" w:rsidRDefault="009C7122" w:rsidP="009C712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w:drawing>
                <wp:inline distT="0" distB="0" distL="0" distR="0">
                  <wp:extent cx="883920" cy="1074420"/>
                  <wp:effectExtent l="0" t="0" r="0" b="0"/>
                  <wp:docPr id="57" name="Рисунок 57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C7122" w:rsidRPr="009C7122" w:rsidRDefault="009C7122" w:rsidP="009C7122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3300"/>
                <w:lang w:val="tt-RU"/>
              </w:rPr>
            </w:pPr>
            <w:r w:rsidRPr="009C7122">
              <w:rPr>
                <w:rFonts w:ascii="Times New Roman" w:eastAsia="Times New Roman" w:hAnsi="Times New Roman" w:cs="Times New Roman"/>
                <w:b/>
                <w:noProof/>
                <w:color w:val="003300"/>
                <w:lang w:val="tt-RU"/>
              </w:rPr>
              <w:t>ТАТАРСТАН РЕСПУБЛИКАСЫ</w:t>
            </w:r>
          </w:p>
          <w:p w:rsidR="009C7122" w:rsidRPr="009C7122" w:rsidRDefault="009C7122" w:rsidP="009C7122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3300"/>
                <w:lang w:val="tt-RU"/>
              </w:rPr>
            </w:pPr>
            <w:r w:rsidRPr="009C7122">
              <w:rPr>
                <w:rFonts w:ascii="Times New Roman" w:eastAsia="Times New Roman" w:hAnsi="Times New Roman" w:cs="Times New Roman"/>
                <w:b/>
                <w:noProof/>
                <w:color w:val="003300"/>
                <w:lang w:val="tt-RU"/>
              </w:rPr>
              <w:t xml:space="preserve">АКТАНЫШ </w:t>
            </w:r>
            <w:r w:rsidRPr="009C7122">
              <w:rPr>
                <w:rFonts w:ascii="Times New Roman" w:eastAsia="Times New Roman" w:hAnsi="Times New Roman" w:cs="Times New Roman"/>
                <w:b/>
                <w:bCs/>
                <w:noProof/>
                <w:color w:val="003300"/>
                <w:lang w:val="tt-RU"/>
              </w:rPr>
              <w:t xml:space="preserve">МУНИЦИПАЛЬ РАЙОНЫ </w:t>
            </w:r>
            <w:r w:rsidRPr="009C7122">
              <w:rPr>
                <w:rFonts w:ascii="Times New Roman" w:eastAsia="Times New Roman" w:hAnsi="Times New Roman" w:cs="Times New Roman"/>
                <w:b/>
                <w:noProof/>
                <w:color w:val="003300"/>
                <w:lang w:val="tt-RU"/>
              </w:rPr>
              <w:t>БАШКАРМА КОМИТЕТЫ</w:t>
            </w:r>
          </w:p>
          <w:p w:rsidR="009C7122" w:rsidRPr="009C7122" w:rsidRDefault="009C7122" w:rsidP="009C7122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3300"/>
                <w:lang w:val="tt-RU"/>
              </w:rPr>
            </w:pPr>
            <w:r w:rsidRPr="009C7122">
              <w:rPr>
                <w:rFonts w:ascii="Times New Roman" w:eastAsia="Times New Roman" w:hAnsi="Times New Roman" w:cs="Times New Roman"/>
                <w:b/>
                <w:noProof/>
                <w:color w:val="003300"/>
                <w:lang w:val="tt-RU"/>
              </w:rPr>
              <w:t>МКУ «МӘГАРИФ ИДАРӘСЕ”</w:t>
            </w:r>
          </w:p>
          <w:p w:rsidR="009C7122" w:rsidRPr="009C7122" w:rsidRDefault="009C7122" w:rsidP="009C7122">
            <w:pPr>
              <w:spacing w:line="240" w:lineRule="auto"/>
              <w:rPr>
                <w:rFonts w:ascii="Times New Roman" w:eastAsia="Times New Roman" w:hAnsi="Times New Roman" w:cs="Times New Roman"/>
                <w:noProof/>
                <w:color w:val="003300"/>
                <w:sz w:val="16"/>
                <w:szCs w:val="16"/>
              </w:rPr>
            </w:pPr>
          </w:p>
          <w:p w:rsidR="009C7122" w:rsidRPr="009C7122" w:rsidRDefault="009C7122" w:rsidP="009C7122">
            <w:pPr>
              <w:spacing w:line="240" w:lineRule="auto"/>
              <w:rPr>
                <w:rFonts w:ascii="Times New Roman" w:eastAsia="Times New Roman" w:hAnsi="Times New Roman" w:cs="Times New Roman"/>
                <w:noProof/>
                <w:color w:val="003300"/>
                <w:sz w:val="16"/>
                <w:szCs w:val="16"/>
              </w:rPr>
            </w:pPr>
          </w:p>
          <w:p w:rsidR="009C7122" w:rsidRPr="009C7122" w:rsidRDefault="009C7122" w:rsidP="009C71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3300"/>
                <w:lang w:val="tt-RU"/>
              </w:rPr>
            </w:pPr>
            <w:r w:rsidRPr="009C7122">
              <w:rPr>
                <w:rFonts w:ascii="Times New Roman" w:eastAsia="Times New Roman" w:hAnsi="Times New Roman" w:cs="Times New Roman"/>
                <w:noProof/>
                <w:color w:val="003300"/>
                <w:lang w:val="tt-RU"/>
              </w:rPr>
              <w:t>423740 Актаныш авылы, Ленин пр-ты, 17</w:t>
            </w:r>
            <w:r w:rsidRPr="009C7122">
              <w:rPr>
                <w:rFonts w:ascii="Times New Roman" w:eastAsia="Times New Roman" w:hAnsi="Times New Roman" w:cs="Times New Roman"/>
                <w:noProof/>
                <w:color w:val="003300"/>
              </w:rPr>
              <w:t xml:space="preserve"> </w:t>
            </w:r>
            <w:r w:rsidRPr="009C7122">
              <w:rPr>
                <w:rFonts w:ascii="Times New Roman" w:eastAsia="Times New Roman" w:hAnsi="Times New Roman" w:cs="Times New Roman"/>
                <w:noProof/>
                <w:color w:val="003300"/>
                <w:lang w:val="tt-RU"/>
              </w:rPr>
              <w:t>тел</w:t>
            </w:r>
            <w:r w:rsidRPr="009C7122">
              <w:rPr>
                <w:rFonts w:ascii="Times New Roman" w:eastAsia="Times New Roman" w:hAnsi="Times New Roman" w:cs="Times New Roman"/>
                <w:noProof/>
                <w:color w:val="003300"/>
              </w:rPr>
              <w:t>/</w:t>
            </w:r>
            <w:r w:rsidRPr="009C7122">
              <w:rPr>
                <w:rFonts w:ascii="Times New Roman" w:eastAsia="Times New Roman" w:hAnsi="Times New Roman" w:cs="Times New Roman"/>
                <w:noProof/>
                <w:color w:val="003300"/>
                <w:lang w:val="tt-RU"/>
              </w:rPr>
              <w:t>факс 3-09-07</w:t>
            </w:r>
          </w:p>
        </w:tc>
      </w:tr>
    </w:tbl>
    <w:p w:rsidR="009C7122" w:rsidRPr="009C7122" w:rsidRDefault="009C7122" w:rsidP="009C7122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003300"/>
        </w:rPr>
      </w:pPr>
    </w:p>
    <w:p w:rsidR="009C7122" w:rsidRPr="009C7122" w:rsidRDefault="009C7122" w:rsidP="009C7122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color w:val="003300"/>
          <w:lang w:val="tt-RU"/>
        </w:rPr>
      </w:pPr>
      <w:r w:rsidRPr="009C7122">
        <w:rPr>
          <w:rFonts w:ascii="Times New Roman" w:eastAsia="Times New Roman" w:hAnsi="Times New Roman" w:cs="Times New Roman"/>
          <w:b/>
          <w:noProof/>
          <w:color w:val="003300"/>
          <w:lang w:val="tt-RU"/>
        </w:rPr>
        <w:t xml:space="preserve">Приказ </w:t>
      </w:r>
    </w:p>
    <w:p w:rsidR="009C7122" w:rsidRPr="009C7122" w:rsidRDefault="009C7122" w:rsidP="009C7122">
      <w:pPr>
        <w:spacing w:line="240" w:lineRule="auto"/>
        <w:ind w:firstLine="720"/>
        <w:rPr>
          <w:rFonts w:ascii="Times New Roman" w:eastAsia="Times New Roman" w:hAnsi="Times New Roman" w:cs="Times New Roman"/>
          <w:noProof/>
          <w:color w:val="003300"/>
        </w:rPr>
      </w:pPr>
    </w:p>
    <w:p w:rsidR="004323D1" w:rsidRPr="004323D1" w:rsidRDefault="004323D1" w:rsidP="004323D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color w:val="003300"/>
          <w:lang w:val="tt-RU"/>
        </w:rPr>
      </w:pPr>
      <w:r w:rsidRPr="004323D1">
        <w:rPr>
          <w:rFonts w:ascii="Times New Roman" w:eastAsia="Times New Roman" w:hAnsi="Times New Roman" w:cs="Times New Roman"/>
          <w:b/>
          <w:noProof/>
          <w:color w:val="003300"/>
          <w:lang w:val="tt-RU"/>
        </w:rPr>
        <w:t>№</w:t>
      </w:r>
      <w:r>
        <w:rPr>
          <w:rFonts w:ascii="Times New Roman" w:eastAsia="Times New Roman" w:hAnsi="Times New Roman" w:cs="Times New Roman"/>
          <w:b/>
          <w:noProof/>
          <w:color w:val="003300"/>
          <w:lang w:val="tt-RU"/>
        </w:rPr>
        <w:t>3</w:t>
      </w:r>
      <w:r w:rsidRPr="004323D1">
        <w:rPr>
          <w:rFonts w:ascii="Times New Roman" w:eastAsia="Times New Roman" w:hAnsi="Times New Roman" w:cs="Times New Roman"/>
          <w:b/>
          <w:noProof/>
          <w:color w:val="003300"/>
          <w:lang w:val="tt-RU"/>
        </w:rPr>
        <w:t>34-ОД</w:t>
      </w:r>
      <w:r w:rsidRPr="004323D1">
        <w:rPr>
          <w:rFonts w:ascii="Times New Roman" w:eastAsia="Times New Roman" w:hAnsi="Times New Roman" w:cs="Times New Roman"/>
          <w:b/>
          <w:noProof/>
          <w:color w:val="003300"/>
        </w:rPr>
        <w:tab/>
      </w:r>
      <w:r w:rsidRPr="004323D1">
        <w:rPr>
          <w:rFonts w:ascii="Times New Roman" w:eastAsia="Times New Roman" w:hAnsi="Times New Roman" w:cs="Times New Roman"/>
          <w:b/>
          <w:noProof/>
          <w:color w:val="003300"/>
        </w:rPr>
        <w:tab/>
      </w:r>
      <w:r w:rsidRPr="004323D1">
        <w:rPr>
          <w:rFonts w:ascii="Times New Roman" w:eastAsia="Times New Roman" w:hAnsi="Times New Roman" w:cs="Times New Roman"/>
          <w:b/>
          <w:noProof/>
          <w:color w:val="003300"/>
        </w:rPr>
        <w:tab/>
      </w:r>
      <w:r w:rsidRPr="004323D1">
        <w:rPr>
          <w:rFonts w:ascii="Times New Roman" w:eastAsia="Times New Roman" w:hAnsi="Times New Roman" w:cs="Times New Roman"/>
          <w:b/>
          <w:noProof/>
          <w:color w:val="003300"/>
        </w:rPr>
        <w:tab/>
      </w:r>
      <w:r w:rsidRPr="004323D1">
        <w:rPr>
          <w:rFonts w:ascii="Times New Roman" w:eastAsia="Times New Roman" w:hAnsi="Times New Roman" w:cs="Times New Roman"/>
          <w:b/>
          <w:noProof/>
          <w:color w:val="003300"/>
        </w:rPr>
        <w:tab/>
      </w:r>
      <w:r w:rsidRPr="004323D1">
        <w:rPr>
          <w:rFonts w:ascii="Times New Roman" w:eastAsia="Times New Roman" w:hAnsi="Times New Roman" w:cs="Times New Roman"/>
          <w:b/>
          <w:noProof/>
          <w:color w:val="003300"/>
        </w:rPr>
        <w:tab/>
      </w:r>
      <w:r w:rsidRPr="004323D1">
        <w:rPr>
          <w:rFonts w:ascii="Times New Roman" w:eastAsia="Times New Roman" w:hAnsi="Times New Roman" w:cs="Times New Roman"/>
          <w:b/>
          <w:noProof/>
          <w:color w:val="003300"/>
        </w:rPr>
        <w:tab/>
      </w:r>
      <w:r w:rsidRPr="004323D1">
        <w:rPr>
          <w:rFonts w:ascii="Times New Roman" w:eastAsia="Times New Roman" w:hAnsi="Times New Roman" w:cs="Times New Roman"/>
          <w:b/>
          <w:noProof/>
          <w:color w:val="003300"/>
        </w:rPr>
        <w:tab/>
      </w:r>
      <w:r w:rsidRPr="004323D1">
        <w:rPr>
          <w:rFonts w:ascii="Times New Roman" w:eastAsia="Times New Roman" w:hAnsi="Times New Roman" w:cs="Times New Roman"/>
          <w:b/>
          <w:noProof/>
          <w:color w:val="003300"/>
        </w:rPr>
        <w:tab/>
      </w:r>
      <w:r w:rsidRPr="004323D1">
        <w:rPr>
          <w:rFonts w:ascii="Times New Roman" w:eastAsia="Times New Roman" w:hAnsi="Times New Roman" w:cs="Times New Roman"/>
          <w:b/>
          <w:noProof/>
          <w:color w:val="003300"/>
          <w:lang w:val="tt-RU"/>
        </w:rPr>
        <w:t>от</w:t>
      </w:r>
      <w:r w:rsidRPr="004323D1">
        <w:rPr>
          <w:rFonts w:ascii="Times New Roman" w:eastAsia="Times New Roman" w:hAnsi="Times New Roman" w:cs="Times New Roman"/>
          <w:b/>
          <w:noProof/>
          <w:color w:val="003300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3300"/>
        </w:rPr>
        <w:t>16.12.2020</w:t>
      </w:r>
      <w:r w:rsidRPr="004323D1">
        <w:rPr>
          <w:rFonts w:ascii="Times New Roman" w:eastAsia="Times New Roman" w:hAnsi="Times New Roman" w:cs="Times New Roman"/>
          <w:b/>
          <w:noProof/>
          <w:color w:val="003300"/>
          <w:lang w:val="tt-RU"/>
        </w:rPr>
        <w:t xml:space="preserve"> г.</w:t>
      </w:r>
    </w:p>
    <w:p w:rsidR="00400F6A" w:rsidRDefault="00400F6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F6A" w:rsidRPr="00B80F17" w:rsidRDefault="00B80F17">
      <w:pPr>
        <w:widowControl w:val="0"/>
        <w:spacing w:line="283" w:lineRule="auto"/>
        <w:ind w:right="6269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тверждении</w:t>
      </w:r>
      <w:r w:rsidRPr="00B80F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B80F1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азателей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B80F17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ниципальной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системы</w:t>
      </w:r>
      <w:r w:rsidRPr="00B80F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оценки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ачес</w:t>
      </w:r>
      <w:r w:rsidRPr="00B80F1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подготов</w:t>
      </w:r>
      <w:r w:rsidRPr="00B80F1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B80F17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 w:rsidRPr="00B80F1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ающихся</w:t>
      </w:r>
      <w:proofErr w:type="gramEnd"/>
    </w:p>
    <w:p w:rsidR="00400F6A" w:rsidRPr="00B80F17" w:rsidRDefault="00400F6A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400F6A" w:rsidRPr="00B80F17" w:rsidRDefault="00400F6A">
      <w:pPr>
        <w:spacing w:after="2" w:line="22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400F6A" w:rsidRPr="00B80F17" w:rsidRDefault="00B80F1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B80F1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целью</w:t>
      </w:r>
      <w:r w:rsidRPr="00B80F1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создания</w:t>
      </w:r>
      <w:r w:rsidRPr="00B80F1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у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словия</w:t>
      </w:r>
      <w:r w:rsidRPr="00B80F1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для</w:t>
      </w:r>
      <w:r w:rsidRPr="00B80F1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обеспечения</w:t>
      </w:r>
      <w:r w:rsidRPr="00B80F1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дост</w:t>
      </w:r>
      <w:r w:rsidRPr="00B80F17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пности</w:t>
      </w:r>
      <w:r w:rsidRPr="00B80F1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 w:rsidRPr="00B80F1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венного</w:t>
      </w:r>
      <w:r w:rsidRPr="00B80F1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образования</w:t>
      </w:r>
    </w:p>
    <w:p w:rsidR="00400F6A" w:rsidRPr="00B80F17" w:rsidRDefault="00400F6A">
      <w:pPr>
        <w:spacing w:after="1" w:line="16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400F6A" w:rsidRPr="00B80F17" w:rsidRDefault="00B80F1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7122"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Актанышском</w:t>
      </w:r>
      <w:r w:rsidRPr="00B80F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B80F17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ниципальном</w:t>
      </w:r>
      <w:r w:rsidRPr="00B80F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районе</w:t>
      </w:r>
    </w:p>
    <w:p w:rsidR="00400F6A" w:rsidRPr="00B80F17" w:rsidRDefault="00400F6A">
      <w:pPr>
        <w:spacing w:after="7" w:line="16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400F6A" w:rsidRPr="00B80F17" w:rsidRDefault="00B80F17">
      <w:pPr>
        <w:widowControl w:val="0"/>
        <w:spacing w:line="240" w:lineRule="auto"/>
        <w:ind w:left="407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B80F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ПРИ</w:t>
      </w:r>
      <w:r w:rsidRPr="00B80F1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B80F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АЗЫВАЮ:</w:t>
      </w:r>
    </w:p>
    <w:p w:rsidR="00400F6A" w:rsidRPr="00B80F17" w:rsidRDefault="00400F6A">
      <w:pPr>
        <w:spacing w:after="15" w:line="1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400F6A" w:rsidRPr="00B80F17" w:rsidRDefault="00B80F17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B80F17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Утвердит</w:t>
      </w:r>
      <w:r w:rsidRPr="00B80F1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00F6A" w:rsidRPr="00B80F17" w:rsidRDefault="00400F6A">
      <w:pPr>
        <w:spacing w:after="1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00F6A" w:rsidRPr="00B80F17" w:rsidRDefault="00B80F17" w:rsidP="009C7122">
      <w:pPr>
        <w:widowControl w:val="0"/>
        <w:spacing w:line="240" w:lineRule="auto"/>
        <w:ind w:left="721" w:right="-20"/>
        <w:contextualSpacing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1.1.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B80F1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азатели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систе</w:t>
      </w:r>
      <w:r w:rsidRPr="00B80F1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оцен</w:t>
      </w:r>
      <w:r w:rsidRPr="00B80F1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B80F1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ества</w:t>
      </w:r>
      <w:r w:rsidRPr="00B80F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подготов</w:t>
      </w:r>
      <w:r w:rsidRPr="00B80F1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 w:rsidRPr="00B80F17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у</w:t>
      </w:r>
      <w:r w:rsidRPr="00B80F1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чающихся</w:t>
      </w:r>
      <w:proofErr w:type="gramEnd"/>
      <w:r w:rsidRPr="00B80F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9C7122"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ктаныш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B80F1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 w:rsidR="009C7122"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B80F17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ниципального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района.</w:t>
      </w:r>
    </w:p>
    <w:p w:rsidR="00400F6A" w:rsidRPr="00B80F17" w:rsidRDefault="00400F6A" w:rsidP="009C7122">
      <w:pPr>
        <w:spacing w:after="2" w:line="160" w:lineRule="exact"/>
        <w:contextualSpacing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400F6A" w:rsidRPr="00B80F17" w:rsidRDefault="00B80F17" w:rsidP="009C7122">
      <w:pPr>
        <w:widowControl w:val="0"/>
        <w:spacing w:line="240" w:lineRule="auto"/>
        <w:ind w:left="721" w:right="-20"/>
        <w:contextualSpacing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1.2.</w:t>
      </w:r>
      <w:r w:rsidRPr="00B80F17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Методы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сбора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обработ</w:t>
      </w:r>
      <w:r w:rsidRPr="00B80F1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ки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информации</w:t>
      </w:r>
      <w:r w:rsidRPr="00B80F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C7122"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Актаныш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B80F1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 w:rsidRPr="00B80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B80F17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ниципального</w:t>
      </w:r>
    </w:p>
    <w:p w:rsidR="00400F6A" w:rsidRPr="00B80F17" w:rsidRDefault="00400F6A" w:rsidP="009C7122">
      <w:pPr>
        <w:spacing w:after="3" w:line="160" w:lineRule="exact"/>
        <w:contextualSpacing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400F6A" w:rsidRPr="00B80F17" w:rsidRDefault="009C7122" w:rsidP="009C7122">
      <w:pPr>
        <w:widowControl w:val="0"/>
        <w:spacing w:line="240" w:lineRule="auto"/>
        <w:ind w:left="1277" w:right="-20"/>
        <w:contextualSpacing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района.</w:t>
      </w:r>
    </w:p>
    <w:p w:rsidR="00400F6A" w:rsidRPr="00B80F17" w:rsidRDefault="00400F6A" w:rsidP="009C7122">
      <w:pPr>
        <w:spacing w:after="1" w:line="160" w:lineRule="exact"/>
        <w:contextualSpacing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9C7122" w:rsidRPr="00B80F17" w:rsidRDefault="009C7122" w:rsidP="009C7122">
      <w:pPr>
        <w:spacing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tt-RU"/>
        </w:rPr>
      </w:pPr>
      <w:r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B80F17" w:rsidRPr="00B80F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="00B80F17" w:rsidRPr="00B80F17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B80F17">
        <w:rPr>
          <w:rFonts w:ascii="Times New Roman" w:eastAsia="Times New Roman" w:hAnsi="Times New Roman" w:cs="Times New Roman"/>
          <w:bCs/>
          <w:noProof/>
          <w:sz w:val="28"/>
          <w:szCs w:val="28"/>
          <w:lang w:val="tt-RU"/>
        </w:rPr>
        <w:t xml:space="preserve">Контроль за исполнением </w:t>
      </w:r>
      <w:r w:rsidRPr="00B80F17">
        <w:rPr>
          <w:rFonts w:ascii="Times New Roman" w:eastAsia="Times New Roman" w:hAnsi="Times New Roman" w:cs="Times New Roman"/>
          <w:bCs/>
          <w:noProof/>
          <w:sz w:val="28"/>
          <w:szCs w:val="28"/>
        </w:rPr>
        <w:t>возложить на заместителя на</w:t>
      </w:r>
      <w:r w:rsidRPr="00B80F17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чальника по учебно-методической </w:t>
      </w:r>
      <w:r w:rsidRPr="00B80F17">
        <w:rPr>
          <w:rFonts w:ascii="Times New Roman" w:eastAsia="Times New Roman" w:hAnsi="Times New Roman" w:cs="Times New Roman"/>
          <w:bCs/>
          <w:noProof/>
          <w:sz w:val="28"/>
          <w:szCs w:val="28"/>
        </w:rPr>
        <w:t>работе Имамразыевой Г.Д.</w:t>
      </w:r>
    </w:p>
    <w:p w:rsidR="009C7122" w:rsidRPr="009C7122" w:rsidRDefault="009C7122" w:rsidP="009C7122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tt-RU"/>
        </w:rPr>
      </w:pPr>
    </w:p>
    <w:p w:rsidR="00400F6A" w:rsidRPr="00B80F17" w:rsidRDefault="00400F6A" w:rsidP="009C7122">
      <w:pPr>
        <w:widowControl w:val="0"/>
        <w:spacing w:line="240" w:lineRule="auto"/>
        <w:ind w:left="361" w:right="-20"/>
        <w:contextualSpacing/>
        <w:rPr>
          <w:rFonts w:ascii="Times New Roman" w:eastAsia="Times New Roman" w:hAnsi="Times New Roman" w:cs="Times New Roman"/>
          <w:w w:val="99"/>
          <w:sz w:val="28"/>
          <w:szCs w:val="28"/>
          <w:lang w:val="tt-RU"/>
        </w:rPr>
      </w:pPr>
    </w:p>
    <w:p w:rsidR="00400F6A" w:rsidRPr="00B80F17" w:rsidRDefault="00400F6A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  <w:lang w:val="tt-RU"/>
        </w:rPr>
      </w:pPr>
    </w:p>
    <w:p w:rsidR="00400F6A" w:rsidRPr="00B80F17" w:rsidRDefault="00400F6A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400F6A" w:rsidRDefault="00400F6A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400F6A" w:rsidRDefault="00400F6A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400F6A" w:rsidRDefault="00400F6A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400F6A" w:rsidRDefault="00400F6A">
      <w:pPr>
        <w:spacing w:after="10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400F6A" w:rsidRDefault="00B80F17">
      <w:pPr>
        <w:widowControl w:val="0"/>
        <w:tabs>
          <w:tab w:val="left" w:pos="5699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00F6A">
          <w:type w:val="continuous"/>
          <w:pgSz w:w="11906" w:h="16840"/>
          <w:pgMar w:top="673" w:right="708" w:bottom="1134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  <w:r w:rsidR="009C7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</w:t>
      </w:r>
      <w:bookmarkStart w:id="0" w:name="_GoBack"/>
      <w:bookmarkEnd w:id="0"/>
      <w:r w:rsidR="009C7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proofErr w:type="spellStart"/>
      <w:r w:rsidR="009C7122">
        <w:rPr>
          <w:rFonts w:ascii="Times New Roman" w:eastAsia="Times New Roman" w:hAnsi="Times New Roman" w:cs="Times New Roman"/>
          <w:color w:val="000000"/>
          <w:sz w:val="28"/>
          <w:szCs w:val="28"/>
        </w:rPr>
        <w:t>Р.М.Шакирова</w:t>
      </w:r>
      <w:proofErr w:type="spellEnd"/>
    </w:p>
    <w:p w:rsidR="00400F6A" w:rsidRDefault="00B80F17">
      <w:pPr>
        <w:widowControl w:val="0"/>
        <w:spacing w:line="240" w:lineRule="auto"/>
        <w:ind w:left="6381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Утвержде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</w:p>
    <w:p w:rsidR="00400F6A" w:rsidRDefault="00B80F17">
      <w:pPr>
        <w:widowControl w:val="0"/>
        <w:spacing w:before="5" w:line="245" w:lineRule="auto"/>
        <w:ind w:left="6381" w:right="-49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AE2E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334/1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 w:rsidR="00AE2E2B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16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МКУ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 w:rsidR="00AE2E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 w:rsidR="00AE2E2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Актанышского муниципального  района</w:t>
      </w:r>
    </w:p>
    <w:p w:rsidR="00400F6A" w:rsidRDefault="00400F6A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400F6A" w:rsidRDefault="00400F6A">
      <w:pPr>
        <w:spacing w:after="9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400F6A" w:rsidRDefault="00B80F17">
      <w:pPr>
        <w:widowControl w:val="0"/>
        <w:spacing w:line="246" w:lineRule="auto"/>
        <w:ind w:left="51" w:right="5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400F6A">
          <w:pgSz w:w="11906" w:h="16840"/>
          <w:pgMar w:top="778" w:right="810" w:bottom="1134" w:left="170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653" behindDoc="1" locked="0" layoutInCell="0" allowOverlap="1">
                <wp:simplePos x="0" y="0"/>
                <wp:positionH relativeFrom="page">
                  <wp:posOffset>562355</wp:posOffset>
                </wp:positionH>
                <wp:positionV relativeFrom="paragraph">
                  <wp:posOffset>624854</wp:posOffset>
                </wp:positionV>
                <wp:extent cx="6348729" cy="8249155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8729" cy="8249155"/>
                          <a:chOff x="0" y="0"/>
                          <a:chExt cx="6348729" cy="8249155"/>
                        </a:xfrm>
                        <a:noFill/>
                      </wpg:grpSpPr>
                      <wps:wsp>
                        <wps:cNvPr id="10" name="Shape 10"/>
                        <wps:cNvSpPr txBox="1"/>
                        <wps:spPr>
                          <a:xfrm>
                            <a:off x="1958975" y="811088"/>
                            <a:ext cx="76123" cy="2628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0F6A" w:rsidRDefault="00B80F17">
                              <w:pPr>
                                <w:widowControl w:val="0"/>
                                <w:spacing w:line="41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6"/>
                                  <w:szCs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1" name="Shape 11"/>
                        <wps:cNvSpPr txBox="1"/>
                        <wps:spPr>
                          <a:xfrm>
                            <a:off x="1958975" y="981776"/>
                            <a:ext cx="76123" cy="2628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0F6A" w:rsidRDefault="00B80F17">
                              <w:pPr>
                                <w:widowControl w:val="0"/>
                                <w:spacing w:line="41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6"/>
                                  <w:szCs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2" name="Shape 12"/>
                        <wps:cNvSpPr txBox="1"/>
                        <wps:spPr>
                          <a:xfrm>
                            <a:off x="1958975" y="1152464"/>
                            <a:ext cx="76123" cy="2628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0F6A" w:rsidRDefault="00B80F17">
                              <w:pPr>
                                <w:widowControl w:val="0"/>
                                <w:spacing w:line="41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6"/>
                                  <w:szCs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" name="Shape 13"/>
                        <wps:cNvSpPr txBox="1"/>
                        <wps:spPr>
                          <a:xfrm>
                            <a:off x="1958975" y="1323152"/>
                            <a:ext cx="76123" cy="2628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0F6A" w:rsidRDefault="00B80F17">
                              <w:pPr>
                                <w:widowControl w:val="0"/>
                                <w:spacing w:line="41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6"/>
                                  <w:szCs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" name="Shape 14"/>
                        <wps:cNvSpPr txBox="1"/>
                        <wps:spPr>
                          <a:xfrm>
                            <a:off x="1958975" y="1493840"/>
                            <a:ext cx="76123" cy="2628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0F6A" w:rsidRDefault="00B80F17">
                              <w:pPr>
                                <w:widowControl w:val="0"/>
                                <w:spacing w:line="41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36"/>
                                  <w:szCs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" name="Shape 15"/>
                        <wps:cNvSpPr/>
                        <wps:spPr>
                          <a:xfrm>
                            <a:off x="1969642" y="4155057"/>
                            <a:ext cx="4310507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0507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4310507" y="158496"/>
                                </a:lnTo>
                                <a:lnTo>
                                  <a:pt x="43105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937639" y="4313553"/>
                            <a:ext cx="3397630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30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3397630" y="158496"/>
                                </a:lnTo>
                                <a:lnTo>
                                  <a:pt x="3397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87044" y="4488813"/>
                            <a:ext cx="748283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283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748283" y="158496"/>
                                </a:lnTo>
                                <a:lnTo>
                                  <a:pt x="7482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87044" y="4659577"/>
                            <a:ext cx="1024127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127" h="158800">
                                <a:moveTo>
                                  <a:pt x="0" y="0"/>
                                </a:moveTo>
                                <a:lnTo>
                                  <a:pt x="0" y="158800"/>
                                </a:lnTo>
                                <a:lnTo>
                                  <a:pt x="1024127" y="158800"/>
                                </a:lnTo>
                                <a:lnTo>
                                  <a:pt x="10241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87044" y="4830570"/>
                            <a:ext cx="728472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728472" y="158496"/>
                                </a:lnTo>
                                <a:lnTo>
                                  <a:pt x="7284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937639" y="4478210"/>
                            <a:ext cx="4342511" cy="15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31">
                                <a:moveTo>
                                  <a:pt x="0" y="158431"/>
                                </a:moveTo>
                                <a:lnTo>
                                  <a:pt x="0" y="0"/>
                                </a:lnTo>
                                <a:lnTo>
                                  <a:pt x="4342511" y="0"/>
                                </a:lnTo>
                                <a:lnTo>
                                  <a:pt x="4342511" y="158431"/>
                                </a:lnTo>
                                <a:lnTo>
                                  <a:pt x="0" y="158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937639" y="4636641"/>
                            <a:ext cx="4342511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4342511" y="158496"/>
                                </a:lnTo>
                                <a:lnTo>
                                  <a:pt x="4342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937639" y="4795213"/>
                            <a:ext cx="1033271" cy="158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 h="158674">
                                <a:moveTo>
                                  <a:pt x="0" y="0"/>
                                </a:moveTo>
                                <a:lnTo>
                                  <a:pt x="0" y="158674"/>
                                </a:lnTo>
                                <a:lnTo>
                                  <a:pt x="1033271" y="158674"/>
                                </a:lnTo>
                                <a:lnTo>
                                  <a:pt x="1033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937639" y="4973826"/>
                            <a:ext cx="4342511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4342511" y="158496"/>
                                </a:lnTo>
                                <a:lnTo>
                                  <a:pt x="4342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937639" y="5147562"/>
                            <a:ext cx="4342511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4342511" y="158495"/>
                                </a:lnTo>
                                <a:lnTo>
                                  <a:pt x="4342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937639" y="5321298"/>
                            <a:ext cx="1748282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8282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1748282" y="158495"/>
                                </a:lnTo>
                                <a:lnTo>
                                  <a:pt x="17482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937639" y="5501130"/>
                            <a:ext cx="4342511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4342511" y="158495"/>
                                </a:lnTo>
                                <a:lnTo>
                                  <a:pt x="4342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937639" y="5674866"/>
                            <a:ext cx="2586482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6482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2586482" y="158495"/>
                                </a:lnTo>
                                <a:lnTo>
                                  <a:pt x="25864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87044" y="5851650"/>
                            <a:ext cx="452627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7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452627" y="158495"/>
                                </a:lnTo>
                                <a:lnTo>
                                  <a:pt x="452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87044" y="6022338"/>
                            <a:ext cx="1031746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6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1031746" y="158495"/>
                                </a:lnTo>
                                <a:lnTo>
                                  <a:pt x="10317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87044" y="6193026"/>
                            <a:ext cx="769620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0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769620" y="158495"/>
                                </a:lnTo>
                                <a:lnTo>
                                  <a:pt x="769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937639" y="5840983"/>
                            <a:ext cx="4342511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4342511" y="158495"/>
                                </a:lnTo>
                                <a:lnTo>
                                  <a:pt x="4342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937639" y="5999478"/>
                            <a:ext cx="1557782" cy="15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782" h="158369">
                                <a:moveTo>
                                  <a:pt x="0" y="0"/>
                                </a:moveTo>
                                <a:lnTo>
                                  <a:pt x="0" y="158369"/>
                                </a:lnTo>
                                <a:lnTo>
                                  <a:pt x="1557782" y="158369"/>
                                </a:lnTo>
                                <a:lnTo>
                                  <a:pt x="15577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937639" y="6164071"/>
                            <a:ext cx="4342511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4342511" y="0"/>
                                </a:lnTo>
                                <a:lnTo>
                                  <a:pt x="4342511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937639" y="6322566"/>
                            <a:ext cx="4342511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4342511" y="158495"/>
                                </a:lnTo>
                                <a:lnTo>
                                  <a:pt x="4342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937639" y="6481064"/>
                            <a:ext cx="4342511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4342511" y="158495"/>
                                </a:lnTo>
                                <a:lnTo>
                                  <a:pt x="4342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937639" y="6639509"/>
                            <a:ext cx="2627629" cy="1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7629" h="158800">
                                <a:moveTo>
                                  <a:pt x="0" y="0"/>
                                </a:moveTo>
                                <a:lnTo>
                                  <a:pt x="0" y="158800"/>
                                </a:lnTo>
                                <a:lnTo>
                                  <a:pt x="2627629" y="158800"/>
                                </a:lnTo>
                                <a:lnTo>
                                  <a:pt x="2627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937639" y="6804404"/>
                            <a:ext cx="4342511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4342511" y="0"/>
                                </a:lnTo>
                                <a:lnTo>
                                  <a:pt x="4342511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937639" y="6962900"/>
                            <a:ext cx="4342511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4342511" y="158496"/>
                                </a:lnTo>
                                <a:lnTo>
                                  <a:pt x="4342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937639" y="7121397"/>
                            <a:ext cx="749807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7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749807" y="158495"/>
                                </a:lnTo>
                                <a:lnTo>
                                  <a:pt x="7498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937639" y="7286002"/>
                            <a:ext cx="4342511" cy="158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81">
                                <a:moveTo>
                                  <a:pt x="0" y="158481"/>
                                </a:moveTo>
                                <a:lnTo>
                                  <a:pt x="0" y="0"/>
                                </a:lnTo>
                                <a:lnTo>
                                  <a:pt x="4342511" y="0"/>
                                </a:lnTo>
                                <a:lnTo>
                                  <a:pt x="4342511" y="158481"/>
                                </a:lnTo>
                                <a:lnTo>
                                  <a:pt x="0" y="1584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937639" y="7444485"/>
                            <a:ext cx="4342511" cy="15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96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4342511" y="158496"/>
                                </a:lnTo>
                                <a:lnTo>
                                  <a:pt x="4342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937639" y="7602982"/>
                            <a:ext cx="2627629" cy="158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7629" h="158494">
                                <a:moveTo>
                                  <a:pt x="0" y="0"/>
                                </a:moveTo>
                                <a:lnTo>
                                  <a:pt x="0" y="158494"/>
                                </a:lnTo>
                                <a:lnTo>
                                  <a:pt x="2627629" y="158494"/>
                                </a:lnTo>
                                <a:lnTo>
                                  <a:pt x="2627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937639" y="7767586"/>
                            <a:ext cx="4342511" cy="158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82">
                                <a:moveTo>
                                  <a:pt x="0" y="158482"/>
                                </a:moveTo>
                                <a:lnTo>
                                  <a:pt x="0" y="0"/>
                                </a:lnTo>
                                <a:lnTo>
                                  <a:pt x="4342511" y="0"/>
                                </a:lnTo>
                                <a:lnTo>
                                  <a:pt x="4342511" y="158482"/>
                                </a:lnTo>
                                <a:lnTo>
                                  <a:pt x="0" y="158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937639" y="7926068"/>
                            <a:ext cx="4342511" cy="158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2511" h="158497">
                                <a:moveTo>
                                  <a:pt x="0" y="0"/>
                                </a:moveTo>
                                <a:lnTo>
                                  <a:pt x="0" y="158497"/>
                                </a:lnTo>
                                <a:lnTo>
                                  <a:pt x="4342511" y="158497"/>
                                </a:lnTo>
                                <a:lnTo>
                                  <a:pt x="43425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937639" y="8084564"/>
                            <a:ext cx="749807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7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749807" y="158495"/>
                                </a:lnTo>
                                <a:lnTo>
                                  <a:pt x="7498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 txBox="1"/>
                        <wps:spPr>
                          <a:xfrm>
                            <a:off x="0" y="0"/>
                            <a:ext cx="6348729" cy="82491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30"/>
                                <w:gridCol w:w="2512"/>
                                <w:gridCol w:w="7054"/>
                              </w:tblGrid>
                              <w:tr w:rsidR="00400F6A" w:rsidTr="004323D1">
                                <w:trPr>
                                  <w:cantSplit/>
                                  <w:trHeight w:hRule="exact" w:val="340"/>
                                </w:trPr>
                                <w:tc>
                                  <w:tcPr>
                                    <w:tcW w:w="43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spacing w:before="9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251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spacing w:before="16" w:line="240" w:lineRule="auto"/>
                                      <w:ind w:left="319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оказатель</w:t>
                                    </w:r>
                                  </w:p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spacing w:before="16" w:line="240" w:lineRule="auto"/>
                                      <w:ind w:left="240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Критерии оце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ки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508"/>
                                </w:trPr>
                                <w:tc>
                                  <w:tcPr>
                                    <w:tcW w:w="43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spacing w:before="12" w:line="248" w:lineRule="auto"/>
                                      <w:ind w:left="107" w:right="35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е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ающ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х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етны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х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овн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spacing w:before="12" w:line="247" w:lineRule="auto"/>
                                      <w:ind w:left="108" w:right="6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7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скн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9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7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7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йон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пешн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оивш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первы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1891"/>
                                </w:trPr>
                                <w:tc>
                                  <w:tcPr>
                                    <w:tcW w:w="43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tabs>
                                        <w:tab w:val="left" w:pos="1651"/>
                                        <w:tab w:val="left" w:pos="3268"/>
                                        <w:tab w:val="left" w:pos="5711"/>
                                      </w:tabs>
                                      <w:spacing w:before="29" w:line="267" w:lineRule="auto"/>
                                      <w:ind w:left="228" w:right="7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ающ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азова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режд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рдивш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емо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ьтата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:</w:t>
                                    </w:r>
                                  </w:p>
                                  <w:p w:rsidR="00400F6A" w:rsidRDefault="00B80F17">
                                    <w:pPr>
                                      <w:widowControl w:val="0"/>
                                      <w:spacing w:before="1" w:line="266" w:lineRule="auto"/>
                                      <w:ind w:left="427" w:right="25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ском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зык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; 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; 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ском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зык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; 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ском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зык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; 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;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1257"/>
                                </w:trPr>
                                <w:tc>
                                  <w:tcPr>
                                    <w:tcW w:w="43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tabs>
                                        <w:tab w:val="left" w:pos="4063"/>
                                        <w:tab w:val="left" w:pos="5132"/>
                                      </w:tabs>
                                      <w:spacing w:before="12" w:line="247" w:lineRule="auto"/>
                                      <w:ind w:left="108" w:right="96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5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7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5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зова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ежд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(б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эк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зы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8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8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8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(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9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дв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8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7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1"/>
                                        <w:szCs w:val="21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дме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ще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9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509"/>
                                </w:trPr>
                                <w:tc>
                                  <w:tcPr>
                                    <w:tcW w:w="43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spacing w:before="12" w:line="247" w:lineRule="auto"/>
                                      <w:ind w:left="108" w:right="62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7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5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овн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508"/>
                                </w:trPr>
                                <w:tc>
                                  <w:tcPr>
                                    <w:tcW w:w="43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spacing w:before="12" w:line="247" w:lineRule="auto"/>
                                      <w:ind w:left="108" w:right="6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5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скн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7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(п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5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обще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атте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508"/>
                                </w:trPr>
                                <w:tc>
                                  <w:tcPr>
                                    <w:tcW w:w="43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spacing w:before="12" w:line="247" w:lineRule="auto"/>
                                      <w:ind w:left="108" w:right="62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скн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ивш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758"/>
                                </w:trPr>
                                <w:tc>
                                  <w:tcPr>
                                    <w:tcW w:w="43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spacing w:before="12" w:line="247" w:lineRule="auto"/>
                                      <w:ind w:left="108" w:right="106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скн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ежд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жде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1"/>
                                        <w:szCs w:val="21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5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9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зова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жден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758"/>
                                </w:trPr>
                                <w:tc>
                                  <w:tcPr>
                                    <w:tcW w:w="43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spacing w:before="12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аблюд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</w:p>
                                  <w:p w:rsidR="00400F6A" w:rsidRDefault="00B80F17">
                                    <w:pPr>
                                      <w:widowControl w:val="0"/>
                                      <w:spacing w:before="8" w:line="247" w:lineRule="auto"/>
                                      <w:ind w:left="108" w:right="66" w:firstLine="5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ичи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8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7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7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9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8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8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х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ъ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це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758"/>
                                </w:trPr>
                                <w:tc>
                                  <w:tcPr>
                                    <w:tcW w:w="43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spacing w:before="29" w:line="267" w:lineRule="auto"/>
                                      <w:ind w:left="107" w:right="36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е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етны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</w:p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tabs>
                                        <w:tab w:val="left" w:pos="818"/>
                                        <w:tab w:val="left" w:pos="2368"/>
                                        <w:tab w:val="left" w:pos="2899"/>
                                        <w:tab w:val="left" w:pos="3933"/>
                                        <w:tab w:val="left" w:pos="5203"/>
                                        <w:tab w:val="left" w:pos="6276"/>
                                      </w:tabs>
                                      <w:spacing w:before="12" w:line="247" w:lineRule="auto"/>
                                      <w:ind w:left="108" w:right="100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ающ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"/>
                                        <w:sz w:val="21"/>
                                        <w:szCs w:val="2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1"/>
                                        <w:szCs w:val="21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стиг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овн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етн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7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ающ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7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ивш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х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830"/>
                                </w:trPr>
                                <w:tc>
                                  <w:tcPr>
                                    <w:tcW w:w="43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tabs>
                                        <w:tab w:val="left" w:pos="807"/>
                                        <w:tab w:val="left" w:pos="1937"/>
                                        <w:tab w:val="left" w:pos="2348"/>
                                        <w:tab w:val="left" w:pos="2872"/>
                                        <w:tab w:val="left" w:pos="3348"/>
                                        <w:tab w:val="left" w:pos="3897"/>
                                        <w:tab w:val="left" w:pos="4769"/>
                                        <w:tab w:val="left" w:pos="5157"/>
                                        <w:tab w:val="left" w:pos="5562"/>
                                        <w:tab w:val="left" w:pos="6274"/>
                                      </w:tabs>
                                      <w:spacing w:before="34" w:line="271" w:lineRule="auto"/>
                                      <w:ind w:left="108" w:right="99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ающ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"/>
                                        <w:sz w:val="21"/>
                                        <w:szCs w:val="21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1"/>
                                        <w:szCs w:val="21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стиг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овн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я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етн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т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ающ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амм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556"/>
                                </w:trPr>
                                <w:tc>
                                  <w:tcPr>
                                    <w:tcW w:w="43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spacing w:before="34" w:line="271" w:lineRule="auto"/>
                                      <w:ind w:left="108" w:right="7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8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ающ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9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"/>
                                        <w:sz w:val="21"/>
                                        <w:szCs w:val="21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1"/>
                                        <w:szCs w:val="21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9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авив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ихс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зада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ния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овн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стич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рабо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508"/>
                                </w:trPr>
                                <w:tc>
                                  <w:tcPr>
                                    <w:tcW w:w="43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spacing w:before="29" w:line="267" w:lineRule="auto"/>
                                      <w:ind w:left="107" w:right="35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цен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отн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tabs>
                                        <w:tab w:val="left" w:pos="1231"/>
                                        <w:tab w:val="left" w:pos="2594"/>
                                        <w:tab w:val="left" w:pos="3570"/>
                                        <w:tab w:val="left" w:pos="4099"/>
                                        <w:tab w:val="left" w:pos="5321"/>
                                      </w:tabs>
                                      <w:spacing w:before="12" w:line="247" w:lineRule="auto"/>
                                      <w:ind w:left="108" w:right="6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ичи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жн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рты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отн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школ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1008"/>
                                </w:trPr>
                                <w:tc>
                                  <w:tcPr>
                                    <w:tcW w:w="43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tabs>
                                        <w:tab w:val="left" w:pos="795"/>
                                        <w:tab w:val="left" w:pos="3172"/>
                                        <w:tab w:val="left" w:pos="4563"/>
                                        <w:tab w:val="left" w:pos="4901"/>
                                        <w:tab w:val="left" w:pos="6080"/>
                                      </w:tabs>
                                      <w:spacing w:before="12" w:line="247" w:lineRule="auto"/>
                                      <w:ind w:left="108" w:right="106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ичи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9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ви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7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амо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шко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жа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изме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азова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режд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758"/>
                                </w:trPr>
                                <w:tc>
                                  <w:tcPr>
                                    <w:tcW w:w="43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tabs>
                                        <w:tab w:val="left" w:pos="1969"/>
                                        <w:tab w:val="left" w:pos="4222"/>
                                        <w:tab w:val="left" w:pos="5621"/>
                                      </w:tabs>
                                      <w:spacing w:before="12" w:line="247" w:lineRule="auto"/>
                                      <w:ind w:left="108" w:right="98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ичи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разр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стр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2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8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итате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тест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чн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отн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шко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758"/>
                                </w:trPr>
                                <w:tc>
                                  <w:tcPr>
                                    <w:tcW w:w="43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tabs>
                                        <w:tab w:val="left" w:pos="870"/>
                                        <w:tab w:val="left" w:pos="1612"/>
                                        <w:tab w:val="left" w:pos="2168"/>
                                        <w:tab w:val="left" w:pos="3324"/>
                                        <w:tab w:val="left" w:pos="3886"/>
                                        <w:tab w:val="left" w:pos="5433"/>
                                        <w:tab w:val="left" w:pos="6094"/>
                                      </w:tabs>
                                      <w:spacing w:before="12" w:line="247" w:lineRule="auto"/>
                                      <w:ind w:left="108" w:right="97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ьз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ющ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ски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орм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е  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5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гр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мо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1"/>
                                        <w:szCs w:val="21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</w:p>
                                </w:tc>
                              </w:tr>
                              <w:tr w:rsidR="00400F6A" w:rsidTr="004323D1">
                                <w:trPr>
                                  <w:cantSplit/>
                                  <w:trHeight w:hRule="exact" w:val="758"/>
                                </w:trPr>
                                <w:tc>
                                  <w:tcPr>
                                    <w:tcW w:w="43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2512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400F6A"/>
                                </w:tc>
                                <w:tc>
                                  <w:tcPr>
                                    <w:tcW w:w="70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400F6A" w:rsidRDefault="00B80F17">
                                    <w:pPr>
                                      <w:widowControl w:val="0"/>
                                      <w:spacing w:before="12" w:line="247" w:lineRule="auto"/>
                                      <w:ind w:left="108" w:right="101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5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овыш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бла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1"/>
                                        <w:szCs w:val="2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кц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ио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отн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шко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1"/>
                                        <w:szCs w:val="21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1"/>
                                        <w:szCs w:val="2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1"/>
                                        <w:szCs w:val="2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в</w:t>
                                    </w:r>
                                  </w:p>
                                </w:tc>
                              </w:tr>
                            </w:tbl>
                            <w:p w:rsidR="00000000" w:rsidRDefault="00B80F17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" o:spid="_x0000_s1026" style="position:absolute;left:0;text-align:left;margin-left:44.3pt;margin-top:49.2pt;width:499.9pt;height:649.55pt;z-index:-503313827;mso-position-horizontal-relative:page" coordsize="63487,82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0" o:spid="_x0000_s1027" type="#_x0000_t202" style="position:absolute;left:19589;top:8110;width:761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xCmsMA&#10;AADbAAAADwAAAGRycy9kb3ducmV2LnhtbESPMWvDQAyF90L+w6FAlxKfncE0ji8hhBZKt7pdugmf&#10;Ypv4dMZ3sd38+moodJN4T+99Ko+L69VEY+g8G8iSFBRx7W3HjYGvz9fNM6gQkS32nsnADwU4HlYP&#10;JRbWz/xBUxUbJSEcCjTQxjgUWoe6JYch8QOxaBc/Ooyyjo22I84S7nq9TdNcO+xYGloc6NxSfa1u&#10;zkC+vAxP7zvazve6n/j7nmWRMmMe18tpDyrSEv/Nf9dvVvCFXn6RAf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xCmsMAAADbAAAADwAAAAAAAAAAAAAAAACYAgAAZHJzL2Rv&#10;d25yZXYueG1sUEsFBgAAAAAEAAQA9QAAAIgDAAAAAA==&#10;" filled="f" stroked="f">
                  <v:textbox style="mso-fit-shape-to-text:t" inset="0,0,0,0">
                    <w:txbxContent>
                      <w:p w:rsidR="00400F6A" w:rsidRDefault="00B80F17">
                        <w:pPr>
                          <w:widowControl w:val="0"/>
                          <w:spacing w:line="413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36"/>
                            <w:szCs w:val="36"/>
                          </w:rPr>
                          <w:t>-</w:t>
                        </w:r>
                      </w:p>
                    </w:txbxContent>
                  </v:textbox>
                </v:shape>
                <v:shape id="Shape 11" o:spid="_x0000_s1028" type="#_x0000_t202" style="position:absolute;left:19589;top:9817;width:761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DnAb8A&#10;AADbAAAADwAAAGRycy9kb3ducmV2LnhtbERPTYvCMBC9C/6HMMJeRNN4EK1GEXFh8bbqxdvQjG2x&#10;mZQmtl1/vVkQvM3jfc5629tKtNT40rEGNU1AEGfOlJxruJy/JwsQPiAbrByThj/ysN0MB2tMjev4&#10;l9pTyEUMYZ+ihiKEOpXSZwVZ9FNXE0fu5hqLIcIml6bBLobbSs6SZC4tlhwbCqxpX1B2Pz2shnl/&#10;qMfHJc26Z1a1fH0qFUhp/TXqdysQgfrwEb/dPybOV/D/SzxAb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IOcBvwAAANsAAAAPAAAAAAAAAAAAAAAAAJgCAABkcnMvZG93bnJl&#10;di54bWxQSwUGAAAAAAQABAD1AAAAhAMAAAAA&#10;" filled="f" stroked="f">
                  <v:textbox style="mso-fit-shape-to-text:t" inset="0,0,0,0">
                    <w:txbxContent>
                      <w:p w:rsidR="00400F6A" w:rsidRDefault="00B80F17">
                        <w:pPr>
                          <w:widowControl w:val="0"/>
                          <w:spacing w:line="413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36"/>
                            <w:szCs w:val="36"/>
                          </w:rPr>
                          <w:t>-</w:t>
                        </w:r>
                      </w:p>
                    </w:txbxContent>
                  </v:textbox>
                </v:shape>
                <v:shape id="Shape 12" o:spid="_x0000_s1029" type="#_x0000_t202" style="position:absolute;left:19589;top:11524;width:761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J5dsAA&#10;AADbAAAADwAAAGRycy9kb3ducmV2LnhtbERPTWuDQBC9B/Iflin0EuqqB2msq5TQQuktaS65De5E&#10;Je6suFu1/vpuoNDbPN7nFNViejHR6DrLCpIoBkFcW91xo+D89f70DMJ5ZI29ZVLwQw6qcrspMNd2&#10;5iNNJ9+IEMIuRwWt90MupatbMugiOxAH7mpHgz7AsZF6xDmEm16mcZxJgx2HhhYHOrRU307fRkG2&#10;vA27zz2l81r3E1/WJPGUKPX4sLy+gPC0+H/xn/tDh/kp3H8JB8j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J5dsAAAADbAAAADwAAAAAAAAAAAAAAAACYAgAAZHJzL2Rvd25y&#10;ZXYueG1sUEsFBgAAAAAEAAQA9QAAAIUDAAAAAA==&#10;" filled="f" stroked="f">
                  <v:textbox style="mso-fit-shape-to-text:t" inset="0,0,0,0">
                    <w:txbxContent>
                      <w:p w:rsidR="00400F6A" w:rsidRDefault="00B80F17">
                        <w:pPr>
                          <w:widowControl w:val="0"/>
                          <w:spacing w:line="413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36"/>
                            <w:szCs w:val="36"/>
                          </w:rPr>
                          <w:t>-</w:t>
                        </w:r>
                      </w:p>
                    </w:txbxContent>
                  </v:textbox>
                </v:shape>
                <v:shape id="Shape 13" o:spid="_x0000_s1030" type="#_x0000_t202" style="position:absolute;left:19589;top:13231;width:761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7c7cEA&#10;AADbAAAADwAAAGRycy9kb3ducmV2LnhtbERPTWvCQBC9C/6HZYRepG6SQrCpq4i0UHozevE2ZKdJ&#10;MDsbsmuS5td3BcHbPN7nbHajaURPnastK4hXEQjiwuqaSwXn09frGoTzyBoby6TgjxzstvPZBjNt&#10;Bz5Sn/tShBB2GSqovG8zKV1RkUG3si1x4H5tZ9AH2JVSdziEcNPIJIpSabDm0FBhS4eKimt+MwrS&#10;8bNd/rxTMkxF0/NlimNPsVIvi3H/AcLT6J/ih/tbh/lvcP8lHC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+3O3BAAAA2wAAAA8AAAAAAAAAAAAAAAAAmAIAAGRycy9kb3du&#10;cmV2LnhtbFBLBQYAAAAABAAEAPUAAACGAwAAAAA=&#10;" filled="f" stroked="f">
                  <v:textbox style="mso-fit-shape-to-text:t" inset="0,0,0,0">
                    <w:txbxContent>
                      <w:p w:rsidR="00400F6A" w:rsidRDefault="00B80F17">
                        <w:pPr>
                          <w:widowControl w:val="0"/>
                          <w:spacing w:line="413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36"/>
                            <w:szCs w:val="36"/>
                          </w:rPr>
                          <w:t>-</w:t>
                        </w:r>
                      </w:p>
                    </w:txbxContent>
                  </v:textbox>
                </v:shape>
                <v:shape id="Shape 14" o:spid="_x0000_s1031" type="#_x0000_t202" style="position:absolute;left:19589;top:14938;width:761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dEmcEA&#10;AADbAAAADwAAAGRycy9kb3ducmV2LnhtbERPTWvCQBC9C/6HZYRepG4SSrCpq4i0UHozevE2ZKdJ&#10;MDsbsmuS5td3BcHbPN7nbHajaURPnastK4hXEQjiwuqaSwXn09frGoTzyBoby6TgjxzstvPZBjNt&#10;Bz5Sn/tShBB2GSqovG8zKV1RkUG3si1x4H5tZ9AH2JVSdziEcNPIJIpSabDm0FBhS4eKimt+MwrS&#10;8bNd/rxTMkxF0/NlimNPsVIvi3H/AcLT6J/ih/tbh/lvcP8lHC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XRJnBAAAA2wAAAA8AAAAAAAAAAAAAAAAAmAIAAGRycy9kb3du&#10;cmV2LnhtbFBLBQYAAAAABAAEAPUAAACGAwAAAAA=&#10;" filled="f" stroked="f">
                  <v:textbox style="mso-fit-shape-to-text:t" inset="0,0,0,0">
                    <w:txbxContent>
                      <w:p w:rsidR="00400F6A" w:rsidRDefault="00B80F17">
                        <w:pPr>
                          <w:widowControl w:val="0"/>
                          <w:spacing w:line="413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36"/>
                            <w:szCs w:val="36"/>
                          </w:rPr>
                          <w:t>-</w:t>
                        </w:r>
                      </w:p>
                    </w:txbxContent>
                  </v:textbox>
                </v:shape>
                <v:shape id="Shape 15" o:spid="_x0000_s1032" style="position:absolute;left:19696;top:41550;width:43105;height:1585;visibility:visible;mso-wrap-style:square;v-text-anchor:top" coordsize="4310507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nL77wA&#10;AADbAAAADwAAAGRycy9kb3ducmV2LnhtbERPy6rCMBDdX/AfwghuRNMreCnVKCJccCc+cD00Y1Ns&#10;JiWJ2v69EQR3czjPWa4724gH+VA7VvA7zUAQl07XXCk4n/4nOYgQkTU2jklBTwHWq8HPEgvtnnyg&#10;xzFWIoVwKFCBibEtpAylIYth6lrixF2dtxgT9JXUHp8p3DZylmV/0mLNqcFgS1tD5e14twpCrQ/7&#10;uc8vfZDGYr8dx3xMSo2G3WYBIlIXv+KPe6fT/Dm8f0kHyNU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OucvvvAAAANsAAAAPAAAAAAAAAAAAAAAAAJgCAABkcnMvZG93bnJldi54&#10;bWxQSwUGAAAAAAQABAD1AAAAgQMAAAAA&#10;" path="m,l,158496r4310507,l4310507,,,xe" stroked="f">
                  <v:path arrowok="t" textboxrect="0,0,4310507,158496"/>
                </v:shape>
                <v:shape id="Shape 16" o:spid="_x0000_s1033" style="position:absolute;left:19376;top:43135;width:33976;height:1585;visibility:visible;mso-wrap-style:square;v-text-anchor:top" coordsize="3397630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/s5cMA&#10;AADbAAAADwAAAGRycy9kb3ducmV2LnhtbERPTWvCQBC9C/6HZQq96aYVtcZsRCqChV6qLdTbmB2T&#10;YHY27G41+uu7hYK3ebzPyRadacSZnK8tK3gaJiCIC6trLhV87taDFxA+IGtsLJOCK3lY5P1ehqm2&#10;F/6g8zaUIoawT1FBFUKbSumLigz6oW2JI3e0zmCI0JVSO7zEcNPI5ySZSIM1x4YKW3qtqDhtf4yC&#10;6V6Xh69vN7pNm9OYb6vZ/u09KPX40C3nIAJ14S7+d290nD+Bv1/iA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/s5cMAAADbAAAADwAAAAAAAAAAAAAAAACYAgAAZHJzL2Rv&#10;d25yZXYueG1sUEsFBgAAAAAEAAQA9QAAAIgDAAAAAA==&#10;" path="m,l,158496r3397630,l3397630,,,xe" stroked="f">
                  <v:path arrowok="t" textboxrect="0,0,3397630,158496"/>
                </v:shape>
                <v:shape id="Shape 17" o:spid="_x0000_s1034" style="position:absolute;left:5870;top:44888;width:7483;height:1585;visibility:visible;mso-wrap-style:square;v-text-anchor:top" coordsize="748283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BlsEA&#10;AADbAAAADwAAAGRycy9kb3ducmV2LnhtbERPyWrDMBC9F/oPYgK9NbIDXeJGDqEQyNWOaa+DNfES&#10;a2QsxXb99VUh0Ns83jq7/Ww6MdLgGssK4nUEgri0uuFKQXE+Pr+DcB5ZY2eZFPyQg336+LDDRNuJ&#10;MxpzX4kQwi5BBbX3fSKlK2sy6Na2Jw7cxQ4GfYBDJfWAUwg3ndxE0as02HBoqLGnz5rKa34zCrZx&#10;ZorLbZvx4aXbfH3HS5u3i1JPq/nwAcLT7P/Fd/dJh/lv8PdLOEC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8QZbBAAAA2wAAAA8AAAAAAAAAAAAAAAAAmAIAAGRycy9kb3du&#10;cmV2LnhtbFBLBQYAAAAABAAEAPUAAACGAwAAAAA=&#10;" path="m,l,158496r748283,l748283,,,xe" stroked="f">
                  <v:path arrowok="t" textboxrect="0,0,748283,158496"/>
                </v:shape>
                <v:shape id="Shape 18" o:spid="_x0000_s1035" style="position:absolute;left:5870;top:46595;width:10241;height:1588;visibility:visible;mso-wrap-style:square;v-text-anchor:top" coordsize="1024127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+sOcMA&#10;AADbAAAADwAAAGRycy9kb3ducmV2LnhtbESPzYrCQBCE74LvMLTgTScqiERHUUFYYQ+76gO0mTYJ&#10;ZnpCZjY/b799WNhbN1Vd9fXu0LtKtdSE0rOBxTwBRZx5W3Ju4HG/zDagQkS2WHkmAwMFOOzHox2m&#10;1nf8Te0t5kpCOKRooIixTrUOWUEOw9zXxKK9fOMwytrk2jbYSbir9DJJ1tphydJQYE3ngrL37ccZ&#10;qPrVMludhq/n5fNxXXdDuxlKbcx00h+3oCL18d/8d/1hBV9g5RcZQO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+sOcMAAADbAAAADwAAAAAAAAAAAAAAAACYAgAAZHJzL2Rv&#10;d25yZXYueG1sUEsFBgAAAAAEAAQA9QAAAIgDAAAAAA==&#10;" path="m,l,158800r1024127,l1024127,,,xe" stroked="f">
                  <v:path arrowok="t" textboxrect="0,0,1024127,158800"/>
                </v:shape>
                <v:shape id="Shape 19" o:spid="_x0000_s1036" style="position:absolute;left:5870;top:48305;width:7285;height:1585;visibility:visible;mso-wrap-style:square;v-text-anchor:top" coordsize="728472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6ngcAA&#10;AADbAAAADwAAAGRycy9kb3ducmV2LnhtbERPS4vCMBC+C/6HMII3myq4rF1jER+4J8EqLHsbmtm2&#10;tJmUJmr990YQ9jYf33OWaW8acaPOVZYVTKMYBHFudcWFgst5P/kE4TyyxsYyKXiQg3Q1HCwx0fbO&#10;J7plvhAhhF2CCkrv20RKl5dk0EW2JQ7cn+0M+gC7QuoO7yHcNHIWxx/SYMWhocSWNiXldXY1Co71&#10;7nia/3rMZP6D20OVxdvpQ6nxqF9/gfDU+3/x2/2tw/wFvH4J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6ngcAAAADbAAAADwAAAAAAAAAAAAAAAACYAgAAZHJzL2Rvd25y&#10;ZXYueG1sUEsFBgAAAAAEAAQA9QAAAIUDAAAAAA==&#10;" path="m,l,158496r728472,l728472,,,xe" stroked="f">
                  <v:path arrowok="t" textboxrect="0,0,728472,158496"/>
                </v:shape>
                <v:shape id="Shape 20" o:spid="_x0000_s1037" style="position:absolute;left:19376;top:44782;width:43425;height:1584;visibility:visible;mso-wrap-style:square;v-text-anchor:top" coordsize="4342511,15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kzeMAA&#10;AADbAAAADwAAAGRycy9kb3ducmV2LnhtbERPS27CMBDdI/UO1lTqrjhFqEUpJopalZ/YBHqAIR7i&#10;qPE4tV1Ib48XSCyf3n9eDLYTZ/KhdazgZZyBIK6dbrlR8H34ep6BCBFZY+eYFPxTgGLxMJpjrt2F&#10;KzrvYyNSCIccFZgY+1zKUBuyGMauJ07cyXmLMUHfSO3xksJtJydZ9iottpwaDPb0Yaj+2f9ZBVm5&#10;dN2vr3eMq+3m801X1XFqlHp6HMp3EJGGeBff3GutYJLWpy/pB8jF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kzeMAAAADbAAAADwAAAAAAAAAAAAAAAACYAgAAZHJzL2Rvd25y&#10;ZXYueG1sUEsFBgAAAAAEAAQA9QAAAIUDAAAAAA==&#10;" path="m,158431l,,4342511,r,158431l,158431xe" stroked="f">
                  <v:path arrowok="t" textboxrect="0,0,4342511,158431"/>
                </v:shape>
                <v:shape id="Shape 21" o:spid="_x0000_s1038" style="position:absolute;left:19376;top:46366;width:43425;height:1585;visibility:visible;mso-wrap-style:square;v-text-anchor:top" coordsize="4342511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jOYMYA&#10;AADbAAAADwAAAGRycy9kb3ducmV2LnhtbESPT2vCQBTE7wW/w/IEL2I2eiht6ipaKCjUQFUouT2y&#10;L3/a7NuQ3Sbpt3cLQo/DzPyGWW9H04ieOldbVrCMYhDEudU1lwqul7fFEwjnkTU2lknBLznYbiYP&#10;a0y0HfiD+rMvRYCwS1BB5X2bSOnyigy6yLbEwStsZ9AH2ZVSdzgEuGnkKo4fpcGaw0KFLb1WlH+f&#10;f4yCfTZcTsesKM345Qv7/pk+H+epUrPpuHsB4Wn0/+F7+6AVrJbw9yX8AL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jOYMYAAADbAAAADwAAAAAAAAAAAAAAAACYAgAAZHJz&#10;L2Rvd25yZXYueG1sUEsFBgAAAAAEAAQA9QAAAIsDAAAAAA==&#10;" path="m,l,158496r4342511,l4342511,,,xe" stroked="f">
                  <v:path arrowok="t" textboxrect="0,0,4342511,158496"/>
                </v:shape>
                <v:shape id="Shape 22" o:spid="_x0000_s1039" style="position:absolute;left:19376;top:47952;width:10333;height:1586;visibility:visible;mso-wrap-style:square;v-text-anchor:top" coordsize="1033271,158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27QsQA&#10;AADbAAAADwAAAGRycy9kb3ducmV2LnhtbESPQWvCQBSE74X+h+UVvEjdGERKdJW2UPRUdOult0f2&#10;maTNvg3Zp8Z/3xWEHoeZ+YZZrgffqjP1sQlsYDrJQBGXwTVcGTh8fTy/gIqC7LANTAauFGG9enxY&#10;YuHChfd0tlKpBOFYoIFapCu0jmVNHuMkdMTJO4beoyTZV9r1eElw3+o8y+baY8NpocaO3msqf+3J&#10;G5iND2Kb/ff8zY3jxn5Or7sfscaMnobXBSihQf7D9/bWGchzuH1JP0C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du0LEAAAA2wAAAA8AAAAAAAAAAAAAAAAAmAIAAGRycy9k&#10;b3ducmV2LnhtbFBLBQYAAAAABAAEAPUAAACJAwAAAAA=&#10;" path="m,l,158674r1033271,l1033271,,,xe" stroked="f">
                  <v:path arrowok="t" textboxrect="0,0,1033271,158674"/>
                </v:shape>
                <v:shape id="Shape 23" o:spid="_x0000_s1040" style="position:absolute;left:19376;top:49738;width:43425;height:1585;visibility:visible;mso-wrap-style:square;v-text-anchor:top" coordsize="4342511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1jMUA&#10;AADbAAAADwAAAGRycy9kb3ducmV2LnhtbESPW2sCMRSE3wv+h3AEX4pma6HoahQtCApW8ALi22Fz&#10;9qKbk2UT3e2/NwWhj8PMfMNM560pxYNqV1hW8DGIQBAnVhecKTgdV/0RCOeRNZaWScEvOZjPOm9T&#10;jLVteE+Pg89EgLCLUUHufRVL6ZKcDLqBrYiDl9raoA+yzqSusQlwU8phFH1JgwWHhRwr+s4puR3u&#10;RsHy0hx/Npc0M+3Vp3Z73o037zulet12MQHhqfX/4Vd7rRUMP+HvS/gB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1vWMxQAAANsAAAAPAAAAAAAAAAAAAAAAAJgCAABkcnMv&#10;ZG93bnJldi54bWxQSwUGAAAAAAQABAD1AAAAigMAAAAA&#10;" path="m,l,158496r4342511,l4342511,,,xe" stroked="f">
                  <v:path arrowok="t" textboxrect="0,0,4342511,158496"/>
                </v:shape>
                <v:shape id="Shape 24" o:spid="_x0000_s1041" style="position:absolute;left:19376;top:51475;width:43425;height:1585;visibility:visible;mso-wrap-style:square;v-text-anchor:top" coordsize="4342511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g/cMA&#10;AADbAAAADwAAAGRycy9kb3ducmV2LnhtbESPT4vCMBTE78J+h/AWvGm6IiLVtMjCroIe/Ie9Pppn&#10;W2xeShNt99tvBMHjMDO/YZZpb2rxoNZVlhV8jSMQxLnVFRcKzqef0RyE88gaa8uk4I8cpMnHYImx&#10;th0f6HH0hQgQdjEqKL1vYildXpJBN7YNcfCutjXog2wLqVvsAtzUchJFM2mw4rBQYkPfJeW3490o&#10;cJlcZ/ftrZtdss3vWva7/Wk7V2r42a8WIDz1/h1+tTdawWQKzy/hB8j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g/cMAAADbAAAADwAAAAAAAAAAAAAAAACYAgAAZHJzL2Rv&#10;d25yZXYueG1sUEsFBgAAAAAEAAQA9QAAAIgDAAAAAA==&#10;" path="m,l,158495r4342511,l4342511,,,xe" stroked="f">
                  <v:path arrowok="t" textboxrect="0,0,4342511,158495"/>
                </v:shape>
                <v:shape id="Shape 25" o:spid="_x0000_s1042" style="position:absolute;left:19376;top:53212;width:17483;height:1585;visibility:visible;mso-wrap-style:square;v-text-anchor:top" coordsize="1748282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yKsQA&#10;AADbAAAADwAAAGRycy9kb3ducmV2LnhtbESPQWvCQBSE7wX/w/IKvTWbClqJWUWEUktDwbQHj4/s&#10;Mwlm34bdNSb/visUehxm5hsm346mEwM531pW8JKkIIgrq1uuFfx8vz2vQPiArLGzTAom8rDdzB5y&#10;zLS98ZGGMtQiQthnqKAJoc+k9FVDBn1ie+Lona0zGKJ0tdQObxFuOjlP06U02HJcaLCnfUPVpbwa&#10;BW7i00cZTFGOnwvevRby/aselHp6HHdrEIHG8B/+ax+0gvkC7l/i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QMirEAAAA2wAAAA8AAAAAAAAAAAAAAAAAmAIAAGRycy9k&#10;b3ducmV2LnhtbFBLBQYAAAAABAAEAPUAAACJAwAAAAA=&#10;" path="m,l,158495r1748282,l1748282,,,xe" stroked="f">
                  <v:path arrowok="t" textboxrect="0,0,1748282,158495"/>
                </v:shape>
                <v:shape id="Shape 26" o:spid="_x0000_s1043" style="position:absolute;left:19376;top:55011;width:43425;height:1585;visibility:visible;mso-wrap-style:square;v-text-anchor:top" coordsize="4342511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9bEcQA&#10;AADbAAAADwAAAGRycy9kb3ducmV2LnhtbESPQWuDQBSE74X+h+UVemvW5iBiskoItAnYQ2pCvT7c&#10;V5W4b8XdqP332UKhx2FmvmG2+WJ6MdHoOssKXlcRCOLa6o4bBZfz20sCwnlkjb1lUvBDDvLs8WGL&#10;qbYzf9JU+kYECLsUFbTeD6mUrm7JoFvZgTh433Y06IMcG6lHnAPc9HIdRbE02HFYaHGgfUv1tbwZ&#10;Ba6Sh+pWXOf4qzq+H+TycToXiVLPT8tuA8LT4v/Df+2jVrCO4fdL+AE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fWxHEAAAA2wAAAA8AAAAAAAAAAAAAAAAAmAIAAGRycy9k&#10;b3ducmV2LnhtbFBLBQYAAAAABAAEAPUAAACJAwAAAAA=&#10;" path="m,l,158495r4342511,l4342511,,,xe" stroked="f">
                  <v:path arrowok="t" textboxrect="0,0,4342511,158495"/>
                </v:shape>
                <v:shape id="Shape 27" o:spid="_x0000_s1044" style="position:absolute;left:19376;top:56748;width:25865;height:1585;visibility:visible;mso-wrap-style:square;v-text-anchor:top" coordsize="2586482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eM3MUA&#10;AADbAAAADwAAAGRycy9kb3ducmV2LnhtbESP3WrCQBSE7wu+w3KE3tWNAVuJriKCKJRCG3/Au2P2&#10;mASzZ2N2Nenbu0Khl8PMfMNM552pxJ0aV1pWMBxEIIgzq0vOFey2q7cxCOeRNVaWScEvOZjPei9T&#10;TLRt+Yfuqc9FgLBLUEHhfZ1I6bKCDLqBrYmDd7aNQR9kk0vdYBvgppJxFL1LgyWHhQJrWhaUXdKb&#10;UbDYjqJDLNcXE++Pp89r+v21u7VKvfa7xQSEp87/h//aG60g/oD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4zcxQAAANsAAAAPAAAAAAAAAAAAAAAAAJgCAABkcnMv&#10;ZG93bnJldi54bWxQSwUGAAAAAAQABAD1AAAAigMAAAAA&#10;" path="m,l,158495r2586482,l2586482,,,xe" stroked="f">
                  <v:path arrowok="t" textboxrect="0,0,2586482,158495"/>
                </v:shape>
                <v:shape id="Shape 28" o:spid="_x0000_s1045" style="position:absolute;left:5870;top:58516;width:4526;height:1585;visibility:visible;mso-wrap-style:square;v-text-anchor:top" coordsize="452627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okpb8A&#10;AADbAAAADwAAAGRycy9kb3ducmV2LnhtbERPy4rCMBTdC/5DuII7TXWhQzXKKPjaadVZ32nutMXm&#10;JjRR69+bhTDLw3nPl62pxYMaX1lWMBomIIhzqysuFFzOm8EXCB+QNdaWScGLPCwX3c4cU22ffKJH&#10;FgoRQ9inqKAMwaVS+rwkg35oHXHk/mxjMETYFFI3+IzhppbjJJlIgxXHhhIdrUvKb9ndKHAr+9O6&#10;7e/1cLocp36/e+2KkCnV77XfMxCB2vAv/rj3WsE4jo1f4g+Qi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WiSlvwAAANsAAAAPAAAAAAAAAAAAAAAAAJgCAABkcnMvZG93bnJl&#10;di54bWxQSwUGAAAAAAQABAD1AAAAhAMAAAAA&#10;" path="m,l,158495r452627,l452627,,,xe" stroked="f">
                  <v:path arrowok="t" textboxrect="0,0,452627,158495"/>
                </v:shape>
                <v:shape id="Shape 29" o:spid="_x0000_s1046" style="position:absolute;left:5870;top:60223;width:10317;height:1585;visibility:visible;mso-wrap-style:square;v-text-anchor:top" coordsize="1031746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NhMUA&#10;AADbAAAADwAAAGRycy9kb3ducmV2LnhtbESPQWvCQBSE74L/YXmCN7NRqmh0FZEU9FRqLfb4yD6T&#10;aPZtyK4m7a/vFgoeh5n5hlltOlOJBzWutKxgHMUgiDOrS84VnD5eR3MQziNrrCyTgm9ysFn3eytM&#10;tG35nR5Hn4sAYZeggsL7OpHSZQUZdJGtiYN3sY1BH2STS91gG+CmkpM4nkmDJYeFAmvaFZTdjnej&#10;YDr+vJ7b88/tUB/K+Ct9S18W21Sp4aDbLkF46vwz/N/eawWTB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wY2ExQAAANsAAAAPAAAAAAAAAAAAAAAAAJgCAABkcnMv&#10;ZG93bnJldi54bWxQSwUGAAAAAAQABAD1AAAAigMAAAAA&#10;" path="m,l,158495r1031746,l1031746,,,xe" stroked="f">
                  <v:path arrowok="t" textboxrect="0,0,1031746,158495"/>
                </v:shape>
                <v:shape id="Shape 30" o:spid="_x0000_s1047" style="position:absolute;left:5870;top:61930;width:7696;height:1585;visibility:visible;mso-wrap-style:square;v-text-anchor:top" coordsize="769620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T+/MQA&#10;AADbAAAADwAAAGRycy9kb3ducmV2LnhtbERPTWvCQBC9F/oflin0Vjc1UCW6SqkoxSJBLRVv0+w0&#10;Cc3OhuyaRH+9exA8Pt73dN6bSrTUuNKygtdBBII4s7rkXMH3fvkyBuE8ssbKMik4k4P57PFhiom2&#10;HW+p3flchBB2CSoovK8TKV1WkEE3sDVx4P5sY9AH2ORSN9iFcFPJYRS9SYMlh4YCa/ooKPvfnYyC&#10;dH+J08N6sVy5zXFko8Xv8WfzpdTzU/8+AeGp93fxzf2pFcRhffgSfoC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U/vzEAAAA2wAAAA8AAAAAAAAAAAAAAAAAmAIAAGRycy9k&#10;b3ducmV2LnhtbFBLBQYAAAAABAAEAPUAAACJAwAAAAA=&#10;" path="m,l,158495r769620,l769620,,,xe" stroked="f">
                  <v:path arrowok="t" textboxrect="0,0,769620,158495"/>
                </v:shape>
                <v:shape id="Shape 31" o:spid="_x0000_s1048" style="position:absolute;left:19376;top:58409;width:43425;height:1585;visibility:visible;mso-wrap-style:square;v-text-anchor:top" coordsize="4342511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9VuMMA&#10;AADbAAAADwAAAGRycy9kb3ducmV2LnhtbESPT4vCMBTE78J+h/AWvGmqgkjXtMjCqqAH/7G9Pppn&#10;W2xeShNt99tvBMHjMDO/YZZpb2rxoNZVlhVMxhEI4tzqigsFl/PPaAHCeWSNtWVS8EcO0uRjsMRY&#10;246P9Dj5QgQIuxgVlN43sZQuL8mgG9uGOHhX2xr0QbaF1C12AW5qOY2iuTRYcVgosaHvkvLb6W4U&#10;uExusvvu1s1/s+16I/v94bxbKDX87FdfIDz1/h1+tbdawWwCzy/hB8j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9VuMMAAADbAAAADwAAAAAAAAAAAAAAAACYAgAAZHJzL2Rv&#10;d25yZXYueG1sUEsFBgAAAAAEAAQA9QAAAIgDAAAAAA==&#10;" path="m,l,158495r4342511,l4342511,,,xe" stroked="f">
                  <v:path arrowok="t" textboxrect="0,0,4342511,158495"/>
                </v:shape>
                <v:shape id="Shape 32" o:spid="_x0000_s1049" style="position:absolute;left:19376;top:59994;width:15578;height:1584;visibility:visible;mso-wrap-style:square;v-text-anchor:top" coordsize="1557782,158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gU98UA&#10;AADbAAAADwAAAGRycy9kb3ducmV2LnhtbESPT2sCMRTE74V+h/AKvdWsVlTWjSKi0INU/HPw+Ng8&#10;N8tuXpYkdbffvikUehxm5jdMsR5sKx7kQ+1YwXiUgSAuna65UnC97N8WIEJE1tg6JgXfFGC9en4q&#10;MNeu5xM9zrESCcIhRwUmxi6XMpSGLIaR64iTd3feYkzSV1J77BPctnKSZTNpsea0YLCjraGyOX9Z&#10;BdujLHfjz7tpbr6Pl/nB76fDXKnXl2GzBBFpiP/hv/aHVvA+gd8v6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KBT3xQAAANsAAAAPAAAAAAAAAAAAAAAAAJgCAABkcnMv&#10;ZG93bnJldi54bWxQSwUGAAAAAAQABAD1AAAAigMAAAAA&#10;" path="m,l,158369r1557782,l1557782,,,xe" stroked="f">
                  <v:path arrowok="t" textboxrect="0,0,1557782,158369"/>
                </v:shape>
                <v:shape id="Shape 33" o:spid="_x0000_s1050" style="position:absolute;left:19376;top:61640;width:43425;height:1585;visibility:visible;mso-wrap-style:square;v-text-anchor:top" coordsize="4342511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FuVMQA&#10;AADbAAAADwAAAGRycy9kb3ducmV2LnhtbESPQWvCQBSE7wX/w/KE3urGBkRSVxFBE7CHVqW5PrLP&#10;JJh9G7JrEv+9Wyj0OMzMN8xqM5pG9NS52rKC+SwCQVxYXXOp4HLevy1BOI+ssbFMCh7kYLOevKww&#10;0Xbgb+pPvhQBwi5BBZX3bSKlKyoy6Ga2JQ7e1XYGfZBdKXWHQ4CbRr5H0UIarDksVNjSrqLidrob&#10;BS6XaX4/3obFT54dUjl+fp2PS6Vep+P2A4Sn0f+H/9qZVhDH8Psl/AC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xblTEAAAA2wAAAA8AAAAAAAAAAAAAAAAAmAIAAGRycy9k&#10;b3ducmV2LnhtbFBLBQYAAAAABAAEAPUAAACJAwAAAAA=&#10;" path="m,158495l,,4342511,r,158495l,158495xe" stroked="f">
                  <v:path arrowok="t" textboxrect="0,0,4342511,158495"/>
                </v:shape>
                <v:shape id="Shape 34" o:spid="_x0000_s1051" style="position:absolute;left:19376;top:63225;width:43425;height:1585;visibility:visible;mso-wrap-style:square;v-text-anchor:top" coordsize="4342511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j2IMUA&#10;AADbAAAADwAAAGRycy9kb3ducmV2LnhtbESPQWvCQBSE74X+h+UVequbWgmSuooUrEI8tLE010f2&#10;mYRk34bsxqT/3hUKHoeZ+YZZbSbTigv1rras4HUWgSAurK65VPBz2r0sQTiPrLG1TAr+yMFm/fiw&#10;wkTbkb/pkvlSBAi7BBVU3neJlK6oyKCb2Y44eGfbG/RB9qXUPY4Bblo5j6JYGqw5LFTY0UdFRZMN&#10;RoHL5T4f0maMf/PD515Ox69TulTq+WnavoPwNPl7+L990AreFnD7En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PYgxQAAANsAAAAPAAAAAAAAAAAAAAAAAJgCAABkcnMv&#10;ZG93bnJldi54bWxQSwUGAAAAAAQABAD1AAAAigMAAAAA&#10;" path="m,l,158495r4342511,l4342511,,,xe" stroked="f">
                  <v:path arrowok="t" textboxrect="0,0,4342511,158495"/>
                </v:shape>
                <v:shape id="Shape 35" o:spid="_x0000_s1052" style="position:absolute;left:19376;top:64810;width:43425;height:1585;visibility:visible;mso-wrap-style:square;v-text-anchor:top" coordsize="4342511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RTu8UA&#10;AADbAAAADwAAAGRycy9kb3ducmV2LnhtbESPQWvCQBSE74X+h+UVequbWgySuooUrEI8tLE010f2&#10;mYRk34bsxqT/3hUKHoeZ+YZZbSbTigv1rras4HUWgSAurK65VPBz2r0sQTiPrLG1TAr+yMFm/fiw&#10;wkTbkb/pkvlSBAi7BBVU3neJlK6oyKCb2Y44eGfbG/RB9qXUPY4Bblo5j6JYGqw5LFTY0UdFRZMN&#10;RoHL5T4f0maMf/PD515Ox69TulTq+WnavoPwNPl7+L990AreFnD7En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FO7xQAAANsAAAAPAAAAAAAAAAAAAAAAAJgCAABkcnMv&#10;ZG93bnJldi54bWxQSwUGAAAAAAQABAD1AAAAigMAAAAA&#10;" path="m,l,158495r4342511,l4342511,,,xe" stroked="f">
                  <v:path arrowok="t" textboxrect="0,0,4342511,158495"/>
                </v:shape>
                <v:shape id="Shape 36" o:spid="_x0000_s1053" style="position:absolute;left:19376;top:66395;width:26276;height:1588;visibility:visible;mso-wrap-style:square;v-text-anchor:top" coordsize="2627629,15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+6sIA&#10;AADbAAAADwAAAGRycy9kb3ducmV2LnhtbESPQUsDMRSE70L/Q3gFbzapQpG1aSmlglI8uBW8PjbP&#10;zdLNy5I8t9t/bwTB4zAz3zDr7RR6NVLKXWQLy4UBRdxE13Fr4eP0fPcIKguywz4yWbhShu1mdrPG&#10;ysULv9NYS6sKhHOFFrzIUGmdG08B8yIOxMX7iimgFJla7RJeCjz0+t6YlQ7YcVnwONDeU3Ouv4OF&#10;41VOxzB+HrKpl6+dd2+YjFh7O592T6CEJvkP/7VfnIWHFfx+KT9Ab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D7qwgAAANsAAAAPAAAAAAAAAAAAAAAAAJgCAABkcnMvZG93&#10;bnJldi54bWxQSwUGAAAAAAQABAD1AAAAhwMAAAAA&#10;" path="m,l,158800r2627629,l2627629,,,xe" stroked="f">
                  <v:path arrowok="t" textboxrect="0,0,2627629,158800"/>
                </v:shape>
                <v:shape id="Shape 37" o:spid="_x0000_s1054" style="position:absolute;left:19376;top:68044;width:43425;height:1584;visibility:visible;mso-wrap-style:square;v-text-anchor:top" coordsize="4342511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poV8UA&#10;AADbAAAADwAAAGRycy9kb3ducmV2LnhtbESPQWvCQBSE70L/w/IKvemmFVJJXUUKVSEe2lia6yP7&#10;TEKyb0N2Y9J/7xYKHoeZ+YZZbyfTiiv1rras4HkRgSAurK65VPB9/pivQDiPrLG1TAp+ycF28zBb&#10;Y6LtyF90zXwpAoRdggoq77tESldUZNAtbEccvIvtDfog+1LqHscAN618iaJYGqw5LFTY0XtFRZMN&#10;RoHL5SEf0maMf/Lj/iCn0+c5XSn19Djt3kB4mvw9/N8+agXLV/j7En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mhXxQAAANsAAAAPAAAAAAAAAAAAAAAAAJgCAABkcnMv&#10;ZG93bnJldi54bWxQSwUGAAAAAAQABAD1AAAAigMAAAAA&#10;" path="m,158495l,,4342511,r,158495l,158495xe" stroked="f">
                  <v:path arrowok="t" textboxrect="0,0,4342511,158495"/>
                </v:shape>
                <v:shape id="Shape 38" o:spid="_x0000_s1055" style="position:absolute;left:19376;top:69629;width:43425;height:1584;visibility:visible;mso-wrap-style:square;v-text-anchor:top" coordsize="4342511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vxIMMA&#10;AADbAAAADwAAAGRycy9kb3ducmV2LnhtbERPW2vCMBR+F/YfwhnsRWY6B6LVKDoQVtgK6kB8OzSn&#10;l605KU1ms3+/PAg+fnz31SaYVlypd41lBS+TBARxYXXDlYKv0/55DsJ5ZI2tZVLwRw4264fRClNt&#10;Bz7Q9egrEUPYpaig9r5LpXRFTQbdxHbEkSttb9BH2FdS9zjEcNPKaZLMpMGGY0ONHb3VVPwcf42C&#10;3WU4fWaXsjLh25f245wvsnGu1NNj2C5BeAr+Lr6537WC1zg2fo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vxIMMAAADbAAAADwAAAAAAAAAAAAAAAACYAgAAZHJzL2Rv&#10;d25yZXYueG1sUEsFBgAAAAAEAAQA9QAAAIgDAAAAAA==&#10;" path="m,l,158496r4342511,l4342511,,,xe" stroked="f">
                  <v:path arrowok="t" textboxrect="0,0,4342511,158496"/>
                </v:shape>
                <v:shape id="Shape 39" o:spid="_x0000_s1056" style="position:absolute;left:19376;top:71213;width:7498;height:1585;visibility:visible;mso-wrap-style:square;v-text-anchor:top" coordsize="749807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RCIsYA&#10;AADbAAAADwAAAGRycy9kb3ducmV2LnhtbESP3WoCMRSE7wu+QzhC72rWFkpdjSKCtrUi+IN4edgc&#10;d4Obk2WT6q5P3xQEL4eZ+YYZTRpbigvV3jhW0O8lIIgzpw3nCva7+csHCB+QNZaOSUFLHibjztMI&#10;U+2uvKHLNuQiQtinqKAIoUql9FlBFn3PVcTRO7naYoiyzqWu8RrhtpSvSfIuLRqOCwVWNCsoO29/&#10;rQJzXhy/Bz/Tg9m0+9ViuTafN2yVeu420yGIQE14hO/tL63gbQD/X+IPkO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RCIsYAAADbAAAADwAAAAAAAAAAAAAAAACYAgAAZHJz&#10;L2Rvd25yZXYueG1sUEsFBgAAAAAEAAQA9QAAAIsDAAAAAA==&#10;" path="m,l,158495r749807,l749807,,,xe" stroked="f">
                  <v:path arrowok="t" textboxrect="0,0,749807,158495"/>
                </v:shape>
                <v:shape id="Shape 40" o:spid="_x0000_s1057" style="position:absolute;left:19376;top:72860;width:43425;height:1584;visibility:visible;mso-wrap-style:square;v-text-anchor:top" coordsize="4342511,158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LB+cAA&#10;AADbAAAADwAAAGRycy9kb3ducmV2LnhtbERPy4rCMBTdC/5DuMLsNHUYdahG6QhCF4L4gNlemmtT&#10;bW5KE7UzX28WgsvDeS9Wna3FnVpfOVYwHiUgiAunKy4VnI6b4TcIH5A11o5JwR95WC37vQWm2j14&#10;T/dDKEUMYZ+iAhNCk0rpC0MW/cg1xJE7u9ZiiLAtpW7xEcNtLT+TZCotVhwbDDa0NlRcDzer4Jxt&#10;d2U2u03wP9S/Jr+4H7S5Uh+DLpuDCNSFt/jlzrWCr7g+fok/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LB+cAAAADbAAAADwAAAAAAAAAAAAAAAACYAgAAZHJzL2Rvd25y&#10;ZXYueG1sUEsFBgAAAAAEAAQA9QAAAIUDAAAAAA==&#10;" path="m,158481l,,4342511,r,158481l,158481xe" stroked="f">
                  <v:path arrowok="t" textboxrect="0,0,4342511,158481"/>
                </v:shape>
                <v:shape id="Shape 41" o:spid="_x0000_s1058" style="position:absolute;left:19376;top:74444;width:43425;height:1585;visibility:visible;mso-wrap-style:square;v-text-anchor:top" coordsize="4342511,158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crwMYA&#10;AADbAAAADwAAAGRycy9kb3ducmV2LnhtbESP3WrCQBSE7wXfYTkFb0qzUaS0aVZpBUGhCo2F4t0h&#10;e/JTs2dDdjXx7btCwcthZr5h0uVgGnGhztWWFUyjGARxbnXNpYLvw/rpBYTzyBoby6TgSg6Wi/Eo&#10;xUTbnr/okvlSBAi7BBVU3reJlC6vyKCLbEscvMJ2Bn2QXSl1h32Am0bO4vhZGqw5LFTY0qqi/JSd&#10;jYKPY3/YbY9FaYZfX9jPn/3r9nGv1ORheH8D4Wnw9/B/e6MVzKdw+xJ+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crwMYAAADbAAAADwAAAAAAAAAAAAAAAACYAgAAZHJz&#10;L2Rvd25yZXYueG1sUEsFBgAAAAAEAAQA9QAAAIsDAAAAAA==&#10;" path="m,l,158496r4342511,l4342511,,,xe" stroked="f">
                  <v:path arrowok="t" textboxrect="0,0,4342511,158496"/>
                </v:shape>
                <v:shape id="Shape 42" o:spid="_x0000_s1059" style="position:absolute;left:19376;top:76029;width:26276;height:1585;visibility:visible;mso-wrap-style:square;v-text-anchor:top" coordsize="2627629,15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DNksUA&#10;AADbAAAADwAAAGRycy9kb3ducmV2LnhtbESPQUvDQBSE74L/YXkFb3bTIsWm3RarKF4Kmmqht0f2&#10;NRvMvg3ZZxP767uC4HGYmW+Y5XrwjTpRF+vABibjDBRxGWzNlYGP3fPtPagoyBabwGTghyKsV9dX&#10;S8xt6PmdToVUKkE45mjAibS51rF05DGOQ0ucvGPoPEqSXaVth32C+0ZPs2ymPdacFhy29Oio/Cq+&#10;vYG3p02Ynfeul8/55sXxQQp93hpzMxoeFqCEBvkP/7VfrYG7Kfx+ST9Ary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cM2SxQAAANsAAAAPAAAAAAAAAAAAAAAAAJgCAABkcnMv&#10;ZG93bnJldi54bWxQSwUGAAAAAAQABAD1AAAAigMAAAAA&#10;" path="m,l,158494r2627629,l2627629,,,xe" stroked="f">
                  <v:path arrowok="t" textboxrect="0,0,2627629,158494"/>
                </v:shape>
                <v:shape id="Shape 43" o:spid="_x0000_s1060" style="position:absolute;left:19376;top:77675;width:43425;height:1585;visibility:visible;mso-wrap-style:square;v-text-anchor:top" coordsize="4342511,158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u0uMUA&#10;AADbAAAADwAAAGRycy9kb3ducmV2LnhtbESPQWvCQBSE70L/w/IKvZlNq601uooIgvQgaEXs7ZF9&#10;JjHZt2F3q2l/fVcoeBxm5htmOu9MIy7kfGVZwXOSgiDOra64ULD/XPXfQfiArLGxTAp+yMN89tCb&#10;Yqbtlbd02YVCRAj7DBWUIbSZlD4vyaBPbEscvZN1BkOUrpDa4TXCTSNf0vRNGqw4LpTY0rKkvN59&#10;GwUYavm1codx/SqPqR1tfhfNx1mpp8duMQERqAv38H97rRUMB3D7En+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7S4xQAAANsAAAAPAAAAAAAAAAAAAAAAAJgCAABkcnMv&#10;ZG93bnJldi54bWxQSwUGAAAAAAQABAD1AAAAigMAAAAA&#10;" path="m,158482l,,4342511,r,158482l,158482xe" stroked="f">
                  <v:path arrowok="t" textboxrect="0,0,4342511,158482"/>
                </v:shape>
                <v:shape id="Shape 44" o:spid="_x0000_s1061" style="position:absolute;left:19376;top:79260;width:43425;height:1585;visibility:visible;mso-wrap-style:square;v-text-anchor:top" coordsize="4342511,158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lvbcMA&#10;AADbAAAADwAAAGRycy9kb3ducmV2LnhtbESPQWvCQBSE74L/YXlCb7ppUZHoKkUQUmqF2Bx6fGSf&#10;STT7NuxuNf33bkHwOMzMN8xq05tWXMn5xrKC10kCgri0uuFKQfG9Gy9A+ICssbVMCv7Iw2Y9HKww&#10;1fbGOV2PoRIRwj5FBXUIXSqlL2sy6Ce2I47eyTqDIUpXSe3wFuGmlW9JMpcGG44LNXa0ram8HH+N&#10;gs8DfmW2mOU/+3Nx2Cec5R/OKvUy6t+XIAL14Rl+tDOtYDqF/y/x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lvbcMAAADbAAAADwAAAAAAAAAAAAAAAACYAgAAZHJzL2Rv&#10;d25yZXYueG1sUEsFBgAAAAAEAAQA9QAAAIgDAAAAAA==&#10;" path="m,l,158497r4342511,l4342511,,,xe" stroked="f">
                  <v:path arrowok="t" textboxrect="0,0,4342511,158497"/>
                </v:shape>
                <v:shape id="Shape 45" o:spid="_x0000_s1062" style="position:absolute;left:19376;top:80845;width:7498;height:1585;visibility:visible;mso-wrap-style:square;v-text-anchor:top" coordsize="749807,158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87WsYA&#10;AADbAAAADwAAAGRycy9kb3ducmV2LnhtbESP3WoCMRSE7wXfIRyhd5q1VLGrUaRQ+6MUtFK8PGyO&#10;u8HNybJJdbdPbwqCl8PMfMPMFo0txZlqbxwrGA4SEMSZ04ZzBfvv1/4EhA/IGkvHpKAlD4t5tzPD&#10;VLsLb+m8C7mIEPYpKihCqFIpfVaQRT9wFXH0jq62GKKsc6lrvES4LeVjkoylRcNxocCKXgrKTrtf&#10;q8CcVoeP5/Xyx2zb/Wb1+WXe/rBV6qHXLKcgAjXhHr6137WCpxH8f4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87WsYAAADbAAAADwAAAAAAAAAAAAAAAACYAgAAZHJz&#10;L2Rvd25yZXYueG1sUEsFBgAAAAAEAAQA9QAAAIsDAAAAAA==&#10;" path="m,l,158495r749807,l749807,,,xe" stroked="f">
                  <v:path arrowok="t" textboxrect="0,0,749807,158495"/>
                </v:shape>
                <v:shape id="Shape 46" o:spid="_x0000_s1063" type="#_x0000_t202" style="position:absolute;width:63487;height:82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30"/>
                          <w:gridCol w:w="2512"/>
                          <w:gridCol w:w="7054"/>
                        </w:tblGrid>
                        <w:tr w:rsidR="00400F6A" w:rsidTr="004323D1">
                          <w:trPr>
                            <w:cantSplit/>
                            <w:trHeight w:hRule="exact" w:val="340"/>
                          </w:trPr>
                          <w:tc>
                            <w:tcPr>
                              <w:tcW w:w="43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spacing w:before="9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251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spacing w:before="16" w:line="240" w:lineRule="auto"/>
                                <w:ind w:left="319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оказатель</w:t>
                              </w:r>
                            </w:p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spacing w:before="16" w:line="240" w:lineRule="auto"/>
                                <w:ind w:left="240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Критерии оце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ки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508"/>
                          </w:trPr>
                          <w:tc>
                            <w:tcPr>
                              <w:tcW w:w="43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spacing w:before="12" w:line="248" w:lineRule="auto"/>
                                <w:ind w:left="107" w:right="35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е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ающ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х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етны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х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овн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spacing w:before="12" w:line="247" w:lineRule="auto"/>
                                <w:ind w:left="108" w:right="6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7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скн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7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7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йон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пешн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оивш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первы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1891"/>
                          </w:trPr>
                          <w:tc>
                            <w:tcPr>
                              <w:tcW w:w="43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tabs>
                                  <w:tab w:val="left" w:pos="1651"/>
                                  <w:tab w:val="left" w:pos="3268"/>
                                  <w:tab w:val="left" w:pos="5711"/>
                                </w:tabs>
                                <w:spacing w:before="29" w:line="267" w:lineRule="auto"/>
                                <w:ind w:left="228" w:right="7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ающ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азова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режд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рдивш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емо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ьтата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:</w:t>
                              </w:r>
                            </w:p>
                            <w:p w:rsidR="00400F6A" w:rsidRDefault="00B80F17">
                              <w:pPr>
                                <w:widowControl w:val="0"/>
                                <w:spacing w:before="1" w:line="266" w:lineRule="auto"/>
                                <w:ind w:left="427" w:right="2525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ском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зык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; 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; 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ском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зык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; 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ском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зык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; 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;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1257"/>
                          </w:trPr>
                          <w:tc>
                            <w:tcPr>
                              <w:tcW w:w="43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tabs>
                                  <w:tab w:val="left" w:pos="4063"/>
                                  <w:tab w:val="left" w:pos="5132"/>
                                </w:tabs>
                                <w:spacing w:before="12" w:line="247" w:lineRule="auto"/>
                                <w:ind w:left="108" w:right="96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7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зова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ежд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(б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эк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зы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8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8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8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дв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8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7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1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ще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ч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509"/>
                          </w:trPr>
                          <w:tc>
                            <w:tcPr>
                              <w:tcW w:w="43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spacing w:before="12" w:line="247" w:lineRule="auto"/>
                                <w:ind w:left="108" w:right="62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7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овн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508"/>
                          </w:trPr>
                          <w:tc>
                            <w:tcPr>
                              <w:tcW w:w="43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spacing w:before="12" w:line="247" w:lineRule="auto"/>
                                <w:ind w:left="108" w:right="6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скн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7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(п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обще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атте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и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508"/>
                          </w:trPr>
                          <w:tc>
                            <w:tcPr>
                              <w:tcW w:w="43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spacing w:before="12" w:line="247" w:lineRule="auto"/>
                                <w:ind w:left="108" w:right="62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скн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ивш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758"/>
                          </w:trPr>
                          <w:tc>
                            <w:tcPr>
                              <w:tcW w:w="43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spacing w:before="12" w:line="247" w:lineRule="auto"/>
                                <w:ind w:left="108" w:right="106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скн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ежд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жде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1"/>
                                  <w:szCs w:val="21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зова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жден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й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758"/>
                          </w:trPr>
                          <w:tc>
                            <w:tcPr>
                              <w:tcW w:w="43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spacing w:before="12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аблюд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А</w:t>
                              </w:r>
                            </w:p>
                            <w:p w:rsidR="00400F6A" w:rsidRDefault="00B80F17">
                              <w:pPr>
                                <w:widowControl w:val="0"/>
                                <w:spacing w:before="8" w:line="247" w:lineRule="auto"/>
                                <w:ind w:left="108" w:right="66" w:firstLine="5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ичи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8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7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7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9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8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8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х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ъ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це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А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758"/>
                          </w:trPr>
                          <w:tc>
                            <w:tcPr>
                              <w:tcW w:w="43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spacing w:before="29" w:line="267" w:lineRule="auto"/>
                                <w:ind w:left="107" w:right="36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е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етны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</w:p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tabs>
                                  <w:tab w:val="left" w:pos="818"/>
                                  <w:tab w:val="left" w:pos="2368"/>
                                  <w:tab w:val="left" w:pos="2899"/>
                                  <w:tab w:val="left" w:pos="3933"/>
                                  <w:tab w:val="left" w:pos="5203"/>
                                  <w:tab w:val="left" w:pos="6276"/>
                                </w:tabs>
                                <w:spacing w:before="12" w:line="247" w:lineRule="auto"/>
                                <w:ind w:left="108" w:right="10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ающ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"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1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стиг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овн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етн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7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ающ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7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ивш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х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830"/>
                          </w:trPr>
                          <w:tc>
                            <w:tcPr>
                              <w:tcW w:w="43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tabs>
                                  <w:tab w:val="left" w:pos="807"/>
                                  <w:tab w:val="left" w:pos="1937"/>
                                  <w:tab w:val="left" w:pos="2348"/>
                                  <w:tab w:val="left" w:pos="2872"/>
                                  <w:tab w:val="left" w:pos="3348"/>
                                  <w:tab w:val="left" w:pos="3897"/>
                                  <w:tab w:val="left" w:pos="4769"/>
                                  <w:tab w:val="left" w:pos="5157"/>
                                  <w:tab w:val="left" w:pos="5562"/>
                                  <w:tab w:val="left" w:pos="6274"/>
                                </w:tabs>
                                <w:spacing w:before="34" w:line="271" w:lineRule="auto"/>
                                <w:ind w:left="108" w:right="99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ающ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"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1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стиг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овн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я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етн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т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ающ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амм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proofErr w:type="gramEnd"/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556"/>
                          </w:trPr>
                          <w:tc>
                            <w:tcPr>
                              <w:tcW w:w="43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spacing w:before="34" w:line="271" w:lineRule="auto"/>
                                <w:ind w:left="108" w:right="7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8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ающ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"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1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авив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ихс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зада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овн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стич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рабо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ы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508"/>
                          </w:trPr>
                          <w:tc>
                            <w:tcPr>
                              <w:tcW w:w="43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spacing w:before="29" w:line="267" w:lineRule="auto"/>
                                <w:ind w:left="107" w:right="35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цен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отн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tabs>
                                  <w:tab w:val="left" w:pos="1231"/>
                                  <w:tab w:val="left" w:pos="2594"/>
                                  <w:tab w:val="left" w:pos="3570"/>
                                  <w:tab w:val="left" w:pos="4099"/>
                                  <w:tab w:val="left" w:pos="5321"/>
                                </w:tabs>
                                <w:spacing w:before="12" w:line="247" w:lineRule="auto"/>
                                <w:ind w:left="108" w:right="6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ичи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жн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рты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отн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школ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1008"/>
                          </w:trPr>
                          <w:tc>
                            <w:tcPr>
                              <w:tcW w:w="43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tabs>
                                  <w:tab w:val="left" w:pos="795"/>
                                  <w:tab w:val="left" w:pos="3172"/>
                                  <w:tab w:val="left" w:pos="4563"/>
                                  <w:tab w:val="left" w:pos="4901"/>
                                  <w:tab w:val="left" w:pos="6080"/>
                                </w:tabs>
                                <w:spacing w:before="12" w:line="247" w:lineRule="auto"/>
                                <w:ind w:left="108" w:right="106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ичи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ви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7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амо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шко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жа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изме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азова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режд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758"/>
                          </w:trPr>
                          <w:tc>
                            <w:tcPr>
                              <w:tcW w:w="43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tabs>
                                  <w:tab w:val="left" w:pos="1969"/>
                                  <w:tab w:val="left" w:pos="4222"/>
                                  <w:tab w:val="left" w:pos="5621"/>
                                </w:tabs>
                                <w:spacing w:before="12" w:line="247" w:lineRule="auto"/>
                                <w:ind w:left="108" w:right="98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ичи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разр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стр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2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8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итате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тест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чн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отн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шко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758"/>
                          </w:trPr>
                          <w:tc>
                            <w:tcPr>
                              <w:tcW w:w="43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tabs>
                                  <w:tab w:val="left" w:pos="870"/>
                                  <w:tab w:val="left" w:pos="1612"/>
                                  <w:tab w:val="left" w:pos="2168"/>
                                  <w:tab w:val="left" w:pos="3324"/>
                                  <w:tab w:val="left" w:pos="3886"/>
                                  <w:tab w:val="left" w:pos="5433"/>
                                  <w:tab w:val="left" w:pos="6094"/>
                                </w:tabs>
                                <w:spacing w:before="12" w:line="247" w:lineRule="auto"/>
                                <w:ind w:left="108" w:right="97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ьз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ющ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ски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орм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е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гр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мо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1"/>
                                  <w:szCs w:val="21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</w:p>
                          </w:tc>
                        </w:tr>
                        <w:tr w:rsidR="00400F6A" w:rsidTr="004323D1">
                          <w:trPr>
                            <w:cantSplit/>
                            <w:trHeight w:hRule="exact" w:val="758"/>
                          </w:trPr>
                          <w:tc>
                            <w:tcPr>
                              <w:tcW w:w="43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2512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400F6A"/>
                          </w:tc>
                          <w:tc>
                            <w:tcPr>
                              <w:tcW w:w="70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400F6A" w:rsidRDefault="00B80F17">
                              <w:pPr>
                                <w:widowControl w:val="0"/>
                                <w:spacing w:before="12" w:line="247" w:lineRule="auto"/>
                                <w:ind w:left="108" w:right="101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овыш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бла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1"/>
                                  <w:szCs w:val="2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кц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ио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отн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шко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1"/>
                                  <w:szCs w:val="21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1"/>
                                  <w:szCs w:val="2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1"/>
                                  <w:szCs w:val="2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</w:rPr>
                                <w:t>в</w:t>
                              </w:r>
                            </w:p>
                          </w:tc>
                        </w:tr>
                      </w:tbl>
                      <w:p w:rsidR="00000000" w:rsidRDefault="00B80F17"/>
                    </w:txbxContent>
                  </v:textbox>
                </v:shape>
                <w10:wrap anchorx="page"/>
              </v:group>
            </w:pict>
          </mc:Fallback>
        </mc:AlternateContent>
      </w:r>
      <w:r w:rsidR="0043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Показатели системы оценки качества подготовки </w:t>
      </w:r>
      <w:proofErr w:type="gramStart"/>
      <w:r w:rsidR="0043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="004323D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ктанышского муниципального</w:t>
      </w:r>
      <w:r w:rsidR="0043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2126"/>
        <w:gridCol w:w="7054"/>
      </w:tblGrid>
      <w:tr w:rsidR="00400F6A">
        <w:trPr>
          <w:cantSplit/>
          <w:trHeight w:hRule="exact" w:val="830"/>
        </w:trPr>
        <w:tc>
          <w:tcPr>
            <w:tcW w:w="8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tabs>
                <w:tab w:val="left" w:pos="537"/>
                <w:tab w:val="left" w:pos="2077"/>
                <w:tab w:val="left" w:pos="2602"/>
                <w:tab w:val="left" w:pos="3809"/>
                <w:tab w:val="left" w:pos="5723"/>
              </w:tabs>
              <w:spacing w:before="34" w:line="271" w:lineRule="auto"/>
              <w:ind w:left="141" w:right="10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1"/>
                <w:szCs w:val="2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ским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</w:p>
        </w:tc>
      </w:tr>
      <w:tr w:rsidR="00400F6A">
        <w:trPr>
          <w:cantSplit/>
          <w:trHeight w:hRule="exact" w:val="830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spacing w:before="34" w:line="271" w:lineRule="auto"/>
              <w:ind w:left="141" w:right="106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ичи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</w:p>
        </w:tc>
      </w:tr>
      <w:tr w:rsidR="00400F6A">
        <w:trPr>
          <w:cantSplit/>
          <w:trHeight w:hRule="exact" w:val="556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tabs>
                <w:tab w:val="left" w:pos="1665"/>
                <w:tab w:val="left" w:pos="3193"/>
                <w:tab w:val="left" w:pos="4825"/>
                <w:tab w:val="left" w:pos="5527"/>
              </w:tabs>
              <w:spacing w:before="34" w:line="271" w:lineRule="auto"/>
              <w:ind w:left="141" w:right="74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</w:p>
        </w:tc>
      </w:tr>
      <w:tr w:rsidR="00400F6A">
        <w:trPr>
          <w:cantSplit/>
          <w:trHeight w:hRule="exact" w:val="556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tabs>
                <w:tab w:val="left" w:pos="1619"/>
                <w:tab w:val="left" w:pos="3042"/>
                <w:tab w:val="left" w:pos="4310"/>
                <w:tab w:val="left" w:pos="5368"/>
                <w:tab w:val="left" w:pos="6709"/>
              </w:tabs>
              <w:spacing w:before="34" w:line="271" w:lineRule="auto"/>
              <w:ind w:left="141" w:right="6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ыты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еми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</w:p>
        </w:tc>
      </w:tr>
      <w:tr w:rsidR="00400F6A">
        <w:trPr>
          <w:cantSplit/>
          <w:trHeight w:hRule="exact" w:val="830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tabs>
                <w:tab w:val="left" w:pos="1349"/>
                <w:tab w:val="left" w:pos="1876"/>
                <w:tab w:val="left" w:pos="3028"/>
                <w:tab w:val="left" w:pos="4335"/>
                <w:tab w:val="left" w:pos="4863"/>
                <w:tab w:val="left" w:pos="5518"/>
                <w:tab w:val="left" w:pos="5854"/>
              </w:tabs>
              <w:spacing w:before="34" w:line="271" w:lineRule="auto"/>
              <w:ind w:left="141" w:right="98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мик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еми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м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</w:p>
        </w:tc>
      </w:tr>
      <w:tr w:rsidR="00400F6A">
        <w:trPr>
          <w:cantSplit/>
          <w:trHeight w:hRule="exact" w:val="830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tabs>
                <w:tab w:val="left" w:pos="1758"/>
                <w:tab w:val="left" w:pos="2218"/>
                <w:tab w:val="left" w:pos="3861"/>
                <w:tab w:val="left" w:pos="5723"/>
              </w:tabs>
              <w:spacing w:before="34" w:line="271" w:lineRule="auto"/>
              <w:ind w:left="141" w:right="10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овав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реги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</w:p>
        </w:tc>
      </w:tr>
      <w:tr w:rsidR="00400F6A">
        <w:trPr>
          <w:cantSplit/>
          <w:trHeight w:hRule="exact" w:val="830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tabs>
                <w:tab w:val="left" w:pos="835"/>
                <w:tab w:val="left" w:pos="1733"/>
                <w:tab w:val="left" w:pos="2179"/>
                <w:tab w:val="left" w:pos="3862"/>
                <w:tab w:val="left" w:pos="4192"/>
                <w:tab w:val="left" w:pos="5321"/>
              </w:tabs>
              <w:spacing w:before="34" w:line="271" w:lineRule="auto"/>
              <w:ind w:left="141" w:right="95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расп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ровн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</w:p>
        </w:tc>
      </w:tr>
      <w:tr w:rsidR="00400F6A">
        <w:trPr>
          <w:cantSplit/>
          <w:trHeight w:hRule="exact" w:val="556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spacing w:before="34" w:line="271" w:lineRule="auto"/>
              <w:ind w:left="141" w:right="6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</w:p>
        </w:tc>
      </w:tr>
      <w:tr w:rsidR="00400F6A">
        <w:trPr>
          <w:cantSplit/>
          <w:trHeight w:hRule="exact" w:val="830"/>
        </w:trPr>
        <w:tc>
          <w:tcPr>
            <w:tcW w:w="8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tabs>
                <w:tab w:val="left" w:pos="884"/>
                <w:tab w:val="left" w:pos="2233"/>
                <w:tab w:val="left" w:pos="2711"/>
                <w:tab w:val="left" w:pos="3866"/>
                <w:tab w:val="left" w:pos="5727"/>
              </w:tabs>
              <w:spacing w:before="34" w:line="271" w:lineRule="auto"/>
              <w:ind w:left="141" w:right="98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</w:p>
        </w:tc>
      </w:tr>
      <w:tr w:rsidR="00400F6A">
        <w:trPr>
          <w:cantSplit/>
          <w:trHeight w:hRule="exact" w:val="556"/>
        </w:trPr>
        <w:tc>
          <w:tcPr>
            <w:tcW w:w="8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tabs>
                <w:tab w:val="left" w:pos="1332"/>
              </w:tabs>
              <w:spacing w:before="29" w:line="267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</w:p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tabs>
                <w:tab w:val="left" w:pos="1198"/>
                <w:tab w:val="left" w:pos="2807"/>
                <w:tab w:val="left" w:pos="4549"/>
                <w:tab w:val="left" w:pos="5639"/>
              </w:tabs>
              <w:spacing w:before="34" w:line="271" w:lineRule="auto"/>
              <w:ind w:left="141" w:right="76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рдивш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</w:t>
            </w:r>
          </w:p>
        </w:tc>
      </w:tr>
      <w:tr w:rsidR="00400F6A">
        <w:trPr>
          <w:cantSplit/>
          <w:trHeight w:hRule="exact" w:val="557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spacing w:before="34" w:line="271" w:lineRule="auto"/>
              <w:ind w:left="141" w:right="7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ьтат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</w:t>
            </w:r>
          </w:p>
        </w:tc>
      </w:tr>
      <w:tr w:rsidR="00400F6A">
        <w:trPr>
          <w:cantSplit/>
          <w:trHeight w:hRule="exact" w:val="283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spacing w:before="34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аблюд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</w:t>
            </w:r>
          </w:p>
        </w:tc>
      </w:tr>
      <w:tr w:rsidR="00400F6A">
        <w:trPr>
          <w:cantSplit/>
          <w:trHeight w:hRule="exact" w:val="556"/>
        </w:trPr>
        <w:tc>
          <w:tcPr>
            <w:tcW w:w="8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spacing w:before="34" w:line="271" w:lineRule="auto"/>
              <w:ind w:left="141" w:right="7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ичи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нф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ьтата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</w:t>
            </w:r>
          </w:p>
        </w:tc>
      </w:tr>
      <w:tr w:rsidR="00400F6A">
        <w:trPr>
          <w:cantSplit/>
          <w:trHeight w:hRule="exact" w:val="556"/>
        </w:trPr>
        <w:tc>
          <w:tcPr>
            <w:tcW w:w="8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spacing w:before="29" w:line="267" w:lineRule="auto"/>
              <w:ind w:left="107" w:right="50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лим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</w:p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tabs>
                <w:tab w:val="left" w:pos="1483"/>
                <w:tab w:val="left" w:pos="2403"/>
                <w:tab w:val="left" w:pos="3720"/>
                <w:tab w:val="left" w:pos="5641"/>
              </w:tabs>
              <w:spacing w:before="34" w:line="271" w:lineRule="auto"/>
              <w:ind w:left="141" w:right="76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лим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ьни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</w:p>
        </w:tc>
      </w:tr>
      <w:tr w:rsidR="00400F6A">
        <w:trPr>
          <w:cantSplit/>
          <w:trHeight w:hRule="exact" w:val="556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tabs>
                <w:tab w:val="left" w:pos="1437"/>
                <w:tab w:val="left" w:pos="2649"/>
                <w:tab w:val="left" w:pos="3085"/>
                <w:tab w:val="left" w:pos="5663"/>
              </w:tabs>
              <w:spacing w:before="34" w:line="271" w:lineRule="auto"/>
              <w:ind w:left="141" w:right="76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</w:p>
        </w:tc>
      </w:tr>
      <w:tr w:rsidR="00400F6A">
        <w:trPr>
          <w:cantSplit/>
          <w:trHeight w:hRule="exact" w:val="220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spacing w:line="235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кри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</w:p>
        </w:tc>
      </w:tr>
      <w:tr w:rsidR="00400F6A">
        <w:trPr>
          <w:cantSplit/>
          <w:trHeight w:hRule="exact" w:val="556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spacing w:before="34" w:line="271" w:lineRule="auto"/>
              <w:ind w:left="108" w:right="7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дивши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</w:t>
            </w:r>
          </w:p>
        </w:tc>
      </w:tr>
      <w:tr w:rsidR="00400F6A">
        <w:trPr>
          <w:cantSplit/>
          <w:trHeight w:hRule="exact" w:val="557"/>
        </w:trPr>
        <w:tc>
          <w:tcPr>
            <w:tcW w:w="8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400F6A"/>
        </w:tc>
        <w:tc>
          <w:tcPr>
            <w:tcW w:w="7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F6A" w:rsidRDefault="00B80F17">
            <w:pPr>
              <w:widowControl w:val="0"/>
              <w:spacing w:before="34" w:line="271" w:lineRule="auto"/>
              <w:ind w:left="108" w:right="5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ичи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ьтата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1"/>
                <w:szCs w:val="21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  <w:proofErr w:type="gramEnd"/>
          </w:p>
        </w:tc>
      </w:tr>
    </w:tbl>
    <w:p w:rsidR="00400F6A" w:rsidRDefault="00400F6A">
      <w:pPr>
        <w:sectPr w:rsidR="00400F6A">
          <w:pgSz w:w="11906" w:h="16840"/>
          <w:pgMar w:top="283" w:right="850" w:bottom="1134" w:left="885" w:header="0" w:footer="0" w:gutter="0"/>
          <w:cols w:space="708"/>
        </w:sectPr>
      </w:pPr>
    </w:p>
    <w:p w:rsidR="00AE2E2B" w:rsidRDefault="00AE2E2B" w:rsidP="00AE2E2B">
      <w:pPr>
        <w:widowControl w:val="0"/>
        <w:spacing w:line="240" w:lineRule="auto"/>
        <w:ind w:left="6381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Утвержде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</w:p>
    <w:p w:rsidR="00AE2E2B" w:rsidRDefault="00AE2E2B" w:rsidP="00AE2E2B">
      <w:pPr>
        <w:widowControl w:val="0"/>
        <w:spacing w:before="5" w:line="245" w:lineRule="auto"/>
        <w:ind w:left="6381" w:right="-49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334/1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16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МКУ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Управ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лени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Актанышского муниципального  района</w:t>
      </w:r>
    </w:p>
    <w:p w:rsidR="00400F6A" w:rsidRDefault="00400F6A" w:rsidP="00AE2E2B">
      <w:pPr>
        <w:spacing w:line="240" w:lineRule="exact"/>
        <w:jc w:val="righ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400F6A" w:rsidRDefault="00400F6A">
      <w:pPr>
        <w:spacing w:after="6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400F6A" w:rsidRDefault="00B80F17">
      <w:pPr>
        <w:widowControl w:val="0"/>
        <w:spacing w:line="240" w:lineRule="auto"/>
        <w:ind w:left="19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2" behindDoc="1" locked="0" layoutInCell="0" allowOverlap="1">
                <wp:simplePos x="0" y="0"/>
                <wp:positionH relativeFrom="page">
                  <wp:posOffset>1900682</wp:posOffset>
                </wp:positionH>
                <wp:positionV relativeFrom="paragraph">
                  <wp:posOffset>-3924</wp:posOffset>
                </wp:positionV>
                <wp:extent cx="3955669" cy="179831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5669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5669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3955669" y="179831"/>
                              </a:lnTo>
                              <a:lnTo>
                                <a:pt x="39556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00F6A" w:rsidRDefault="00B80F17">
      <w:pPr>
        <w:widowControl w:val="0"/>
        <w:spacing w:before="79" w:line="283" w:lineRule="auto"/>
        <w:ind w:right="-57" w:firstLine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0F6A" w:rsidRDefault="00B80F17">
      <w:pPr>
        <w:widowControl w:val="0"/>
        <w:spacing w:before="29" w:line="240" w:lineRule="auto"/>
        <w:ind w:left="31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20" behindDoc="1" locked="0" layoutInCell="0" allowOverlap="1">
                <wp:simplePos x="0" y="0"/>
                <wp:positionH relativeFrom="page">
                  <wp:posOffset>1553210</wp:posOffset>
                </wp:positionH>
                <wp:positionV relativeFrom="paragraph">
                  <wp:posOffset>14504</wp:posOffset>
                </wp:positionV>
                <wp:extent cx="4002658" cy="368807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2658" cy="368807"/>
                          <a:chOff x="0" y="0"/>
                          <a:chExt cx="4002658" cy="368807"/>
                        </a:xfrm>
                        <a:noFill/>
                      </wpg:grpSpPr>
                      <wps:wsp>
                        <wps:cNvPr id="49" name="Shape 49"/>
                        <wps:cNvSpPr/>
                        <wps:spPr>
                          <a:xfrm>
                            <a:off x="1080897" y="0"/>
                            <a:ext cx="2921761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761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2921761" y="179831"/>
                                </a:lnTo>
                                <a:lnTo>
                                  <a:pt x="29217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185928"/>
                            <a:ext cx="2888614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8614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2888614" y="182879"/>
                                </a:lnTo>
                                <a:lnTo>
                                  <a:pt x="28886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00F6A" w:rsidRDefault="00B80F17">
      <w:pPr>
        <w:widowControl w:val="0"/>
        <w:tabs>
          <w:tab w:val="left" w:pos="1419"/>
        </w:tabs>
        <w:spacing w:before="17" w:line="283" w:lineRule="auto"/>
        <w:ind w:left="7" w:right="46"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="009C7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уди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(ес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ыяв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0F6A" w:rsidRDefault="00B80F17">
      <w:pPr>
        <w:widowControl w:val="0"/>
        <w:tabs>
          <w:tab w:val="left" w:pos="1457"/>
          <w:tab w:val="left" w:pos="2501"/>
          <w:tab w:val="left" w:pos="3436"/>
          <w:tab w:val="left" w:pos="4339"/>
          <w:tab w:val="left" w:pos="6005"/>
          <w:tab w:val="left" w:pos="7732"/>
          <w:tab w:val="left" w:pos="9977"/>
        </w:tabs>
        <w:spacing w:before="29" w:line="275" w:lineRule="auto"/>
        <w:ind w:left="7" w:right="40"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98" behindDoc="1" locked="0" layoutInCell="0" allowOverlap="1">
                <wp:simplePos x="0" y="0"/>
                <wp:positionH relativeFrom="page">
                  <wp:posOffset>1577594</wp:posOffset>
                </wp:positionH>
                <wp:positionV relativeFrom="paragraph">
                  <wp:posOffset>14562</wp:posOffset>
                </wp:positionV>
                <wp:extent cx="521207" cy="182879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7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07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521207" y="182879"/>
                              </a:lnTo>
                              <a:lnTo>
                                <a:pt x="52120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076" behindDoc="1" locked="0" layoutInCell="0" allowOverlap="1">
                <wp:simplePos x="0" y="0"/>
                <wp:positionH relativeFrom="page">
                  <wp:posOffset>1556258</wp:posOffset>
                </wp:positionH>
                <wp:positionV relativeFrom="paragraph">
                  <wp:posOffset>869526</wp:posOffset>
                </wp:positionV>
                <wp:extent cx="4330572" cy="368808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0572" cy="368808"/>
                          <a:chOff x="0" y="0"/>
                          <a:chExt cx="4330572" cy="368808"/>
                        </a:xfrm>
                        <a:noFill/>
                      </wpg:grpSpPr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4330572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572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4330572" y="368808"/>
                                </a:lnTo>
                                <a:lnTo>
                                  <a:pt x="43305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 txBox="1"/>
                        <wps:spPr>
                          <a:xfrm>
                            <a:off x="3380866" y="764"/>
                            <a:ext cx="79247" cy="3650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0F6A" w:rsidRDefault="00B80F17">
                              <w:pPr>
                                <w:widowControl w:val="0"/>
                                <w:spacing w:line="57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50"/>
                                  <w:szCs w:val="50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2" o:spid="_x0000_s1064" style="position:absolute;left:0;text-align:left;margin-left:122.55pt;margin-top:68.45pt;width:341pt;height:29.05pt;z-index:-503315404;mso-position-horizontal-relative:page" coordsize="43305,3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" o:allowincell="f">
                <v:shape id="Shape 53" o:spid="_x0000_s1065" style="position:absolute;width:43305;height:3688;visibility:visible;mso-wrap-style:square;v-text-anchor:top" coordsize="4330572,368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AD1sQA&#10;AADbAAAADwAAAGRycy9kb3ducmV2LnhtbESPW2sCMRSE3wv+h3AKvmm2tV5YN0oRhFJQ0O5DHw+b&#10;sxd2c7ImUbf/3hQKfRxm5hsm2w6mEzdyvrGs4GWagCAurG64UpB/7ScrED4ga+wsk4If8rDdjJ4y&#10;TLW984lu51CJCGGfooI6hD6V0hc1GfRT2xNHr7TOYIjSVVI7vEe46eRrkiykwYbjQo097Woq2vPV&#10;KDh+HlxecsiX1+q7daZ1b/PLUqnx8/C+BhFoCP/hv/aHVjCfwe+X+AP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A9bEAAAA2wAAAA8AAAAAAAAAAAAAAAAAmAIAAGRycy9k&#10;b3ducmV2LnhtbFBLBQYAAAAABAAEAPUAAACJAwAAAAA=&#10;" path="m,l,368808r4330572,l4330572,,,xe" stroked="f">
                  <v:path arrowok="t" textboxrect="0,0,4330572,368808"/>
                </v:shape>
                <v:shape id="Shape 54" o:spid="_x0000_s1066" type="#_x0000_t202" style="position:absolute;left:33808;top:7;width:793;height:3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39WcQA&#10;AADbAAAADwAAAGRycy9kb3ducmV2LnhtbESPQWvCQBSE74L/YXlCL2I2kTbY1FWKWCi9NXrx9th9&#10;TUKzb0N2m6T++m5B8DjMzDfMdj/ZVgzU+8axgixJQRBrZxquFJxPb6sNCB+QDbaOScEvedjv5rMt&#10;FsaN/ElDGSoRIewLVFCH0BVSel2TRZ+4jjh6X663GKLsK2l6HCPctnKdprm02HBcqLGjQ036u/yx&#10;CvLp2C0/nmk9XnU78OWaZYEypR4W0+sLiEBTuIdv7Xej4OkR/r/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9/VnEAAAA2wAAAA8AAAAAAAAAAAAAAAAAmAIAAGRycy9k&#10;b3ducmV2LnhtbFBLBQYAAAAABAAEAPUAAACJAwAAAAA=&#10;" filled="f" stroked="f">
                  <v:textbox style="mso-fit-shape-to-text:t" inset="0,0,0,0">
                    <w:txbxContent>
                      <w:p w:rsidR="00400F6A" w:rsidRDefault="00B80F17">
                        <w:pPr>
                          <w:widowControl w:val="0"/>
                          <w:spacing w:line="574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50"/>
                            <w:szCs w:val="5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50"/>
                            <w:szCs w:val="50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="009C7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даемы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веча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="009C71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</w:t>
      </w:r>
      <w:proofErr w:type="spellStart"/>
      <w:proofErr w:type="gramStart"/>
      <w:r w:rsidR="009C712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</w:t>
      </w:r>
      <w:proofErr w:type="spellEnd"/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0F6A" w:rsidRDefault="00B80F17">
      <w:pPr>
        <w:widowControl w:val="0"/>
        <w:tabs>
          <w:tab w:val="left" w:pos="1423"/>
          <w:tab w:val="left" w:pos="7009"/>
        </w:tabs>
        <w:spacing w:line="275" w:lineRule="auto"/>
        <w:ind w:left="7" w:right="40"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00" behindDoc="1" locked="0" layoutInCell="0" allowOverlap="1">
                <wp:simplePos x="0" y="0"/>
                <wp:positionH relativeFrom="page">
                  <wp:posOffset>1565402</wp:posOffset>
                </wp:positionH>
                <wp:positionV relativeFrom="paragraph">
                  <wp:posOffset>1404578</wp:posOffset>
                </wp:positionV>
                <wp:extent cx="2932810" cy="182878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810" cy="182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2810" h="182878">
                              <a:moveTo>
                                <a:pt x="0" y="0"/>
                              </a:moveTo>
                              <a:lnTo>
                                <a:pt x="0" y="182878"/>
                              </a:lnTo>
                              <a:lnTo>
                                <a:pt x="2932810" y="182878"/>
                              </a:lnTo>
                              <a:lnTo>
                                <a:pt x="29328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="009C7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-ма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0F6A" w:rsidRDefault="00B80F17">
      <w:pPr>
        <w:widowControl w:val="0"/>
        <w:tabs>
          <w:tab w:val="left" w:pos="1438"/>
          <w:tab w:val="left" w:pos="2398"/>
          <w:tab w:val="left" w:pos="3948"/>
          <w:tab w:val="left" w:pos="5118"/>
          <w:tab w:val="left" w:pos="6067"/>
          <w:tab w:val="left" w:pos="6984"/>
          <w:tab w:val="left" w:pos="8662"/>
        </w:tabs>
        <w:spacing w:line="275" w:lineRule="auto"/>
        <w:ind w:left="7" w:right="44"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928" behindDoc="1" locked="0" layoutInCell="0" allowOverlap="1">
                <wp:simplePos x="0" y="0"/>
                <wp:positionH relativeFrom="page">
                  <wp:posOffset>1545589</wp:posOffset>
                </wp:positionH>
                <wp:positionV relativeFrom="paragraph">
                  <wp:posOffset>1404704</wp:posOffset>
                </wp:positionV>
                <wp:extent cx="2661538" cy="182880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538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1538" h="182880">
                              <a:moveTo>
                                <a:pt x="0" y="0"/>
                              </a:moveTo>
                              <a:lnTo>
                                <a:pt x="0" y="182880"/>
                              </a:lnTo>
                              <a:lnTo>
                                <a:pt x="2661538" y="182880"/>
                              </a:lnTo>
                              <a:lnTo>
                                <a:pt x="26615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 w:rsidR="009C7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0F6A" w:rsidRDefault="00B80F17">
      <w:pPr>
        <w:widowControl w:val="0"/>
        <w:tabs>
          <w:tab w:val="left" w:pos="1406"/>
        </w:tabs>
        <w:spacing w:line="275" w:lineRule="auto"/>
        <w:ind w:left="7" w:right="-19"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 w:rsidR="009C7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фол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00F6A" w:rsidRDefault="00B80F17">
      <w:pPr>
        <w:widowControl w:val="0"/>
        <w:tabs>
          <w:tab w:val="left" w:pos="1406"/>
        </w:tabs>
        <w:spacing w:line="275" w:lineRule="auto"/>
        <w:ind w:left="7" w:right="-15"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00F6A">
          <w:pgSz w:w="11906" w:h="16840"/>
          <w:pgMar w:top="612" w:right="713" w:bottom="1134" w:left="10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 w:rsidR="009C7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0F6A" w:rsidRDefault="00B80F17">
      <w:pPr>
        <w:widowControl w:val="0"/>
        <w:spacing w:line="240" w:lineRule="auto"/>
        <w:ind w:left="299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400F6A" w:rsidRDefault="00400F6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F6A" w:rsidRDefault="00B80F17">
      <w:pPr>
        <w:widowControl w:val="0"/>
        <w:spacing w:line="240" w:lineRule="auto"/>
        <w:ind w:left="6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00F6A" w:rsidRDefault="00B80F17">
      <w:pPr>
        <w:widowControl w:val="0"/>
        <w:tabs>
          <w:tab w:val="left" w:pos="1400"/>
        </w:tabs>
        <w:spacing w:before="40" w:line="275" w:lineRule="auto"/>
        <w:ind w:left="668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1</w:t>
      </w:r>
      <w:r w:rsidR="009C7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0F6A" w:rsidRDefault="00B80F17">
      <w:pPr>
        <w:widowControl w:val="0"/>
        <w:tabs>
          <w:tab w:val="left" w:pos="1400"/>
        </w:tabs>
        <w:spacing w:line="275" w:lineRule="auto"/>
        <w:ind w:left="668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 w:rsidR="009C7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0F6A" w:rsidRDefault="00B80F17">
      <w:pPr>
        <w:widowControl w:val="0"/>
        <w:tabs>
          <w:tab w:val="left" w:pos="1400"/>
          <w:tab w:val="left" w:pos="2599"/>
          <w:tab w:val="left" w:pos="3886"/>
          <w:tab w:val="left" w:pos="5098"/>
          <w:tab w:val="left" w:pos="6589"/>
          <w:tab w:val="left" w:pos="7856"/>
          <w:tab w:val="left" w:pos="8901"/>
          <w:tab w:val="left" w:pos="10015"/>
        </w:tabs>
        <w:spacing w:line="275" w:lineRule="auto"/>
        <w:ind w:left="668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</w:t>
      </w:r>
      <w:r w:rsidR="009C7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0F6A" w:rsidRDefault="00B80F17">
      <w:pPr>
        <w:widowControl w:val="0"/>
        <w:tabs>
          <w:tab w:val="left" w:pos="1400"/>
          <w:tab w:val="left" w:pos="2300"/>
          <w:tab w:val="left" w:pos="2952"/>
          <w:tab w:val="left" w:pos="4181"/>
          <w:tab w:val="left" w:pos="5753"/>
          <w:tab w:val="left" w:pos="6817"/>
          <w:tab w:val="left" w:pos="7188"/>
          <w:tab w:val="left" w:pos="8690"/>
        </w:tabs>
        <w:spacing w:line="275" w:lineRule="auto"/>
        <w:ind w:left="668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4</w:t>
      </w:r>
      <w:r w:rsidR="009C7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0F6A" w:rsidRDefault="00B80F17">
      <w:pPr>
        <w:widowControl w:val="0"/>
        <w:tabs>
          <w:tab w:val="left" w:pos="1400"/>
        </w:tabs>
        <w:spacing w:line="275" w:lineRule="auto"/>
        <w:ind w:left="668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5</w:t>
      </w:r>
      <w:r w:rsidR="009C7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0F6A" w:rsidRDefault="00B80F17">
      <w:pPr>
        <w:widowControl w:val="0"/>
        <w:tabs>
          <w:tab w:val="left" w:pos="1400"/>
        </w:tabs>
        <w:spacing w:line="275" w:lineRule="auto"/>
        <w:ind w:left="668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6</w:t>
      </w:r>
      <w:r w:rsidR="009C71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0F6A" w:rsidRDefault="004323D1" w:rsidP="004323D1">
      <w:pPr>
        <w:widowControl w:val="0"/>
        <w:spacing w:line="27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И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с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п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о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л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ьзо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  <w:sz w:val="24"/>
          <w:szCs w:val="24"/>
        </w:rPr>
        <w:t>в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а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ни</w:t>
      </w:r>
      <w:r w:rsidR="00B80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ин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ф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о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  <w:sz w:val="24"/>
          <w:szCs w:val="24"/>
        </w:rPr>
        <w:t>рм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ац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и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о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  <w:sz w:val="24"/>
          <w:szCs w:val="24"/>
        </w:rPr>
        <w:t>н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  <w:sz w:val="24"/>
          <w:szCs w:val="24"/>
        </w:rPr>
        <w:t>н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ы</w:t>
      </w:r>
      <w:r w:rsidR="00B80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с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  <w:sz w:val="24"/>
          <w:szCs w:val="24"/>
        </w:rPr>
        <w:t>и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с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  <w:sz w:val="24"/>
          <w:szCs w:val="24"/>
        </w:rPr>
        <w:t>т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 w:rsidR="00B80F1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д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  <w:sz w:val="24"/>
          <w:szCs w:val="24"/>
        </w:rPr>
        <w:t>л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с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бо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  <w:sz w:val="24"/>
          <w:szCs w:val="24"/>
        </w:rPr>
        <w:t>р</w:t>
      </w:r>
      <w:r w:rsidR="00B80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  <w:sz w:val="24"/>
          <w:szCs w:val="24"/>
        </w:rPr>
        <w:t>ин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ф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о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  <w:sz w:val="24"/>
          <w:szCs w:val="24"/>
        </w:rPr>
        <w:t>р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  <w:sz w:val="24"/>
          <w:szCs w:val="24"/>
        </w:rPr>
        <w:t>м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а</w:t>
      </w:r>
      <w:r w:rsidR="00B80F17"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  <w:sz w:val="24"/>
          <w:szCs w:val="24"/>
        </w:rPr>
        <w:t>ции</w:t>
      </w:r>
      <w:r w:rsidR="00B80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B80F17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="00B80F1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 w:rsidR="00B80F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</w:t>
      </w:r>
      <w:r w:rsidR="00B80F17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ц</w:t>
      </w:r>
      <w:r w:rsidR="00B80F17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="00B80F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B80F17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нн</w:t>
      </w:r>
      <w:r w:rsidR="00B80F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="00B80F1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80F17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="00B80F17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="00B80F1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ем</w:t>
      </w:r>
      <w:r w:rsidR="00B80F1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80F1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B80F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 w:rsidR="00B80F1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B80F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="00B80F1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="00B80F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="00B80F17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ю</w:t>
      </w:r>
      <w:r w:rsidR="00B80F1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80F17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="00B80F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бор</w:t>
      </w:r>
      <w:r w:rsidR="00B80F1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80F17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B80F1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 w:rsidR="00B80F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="00B80F1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B80F1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B80F1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80F17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B80F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обр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="00B80F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бо</w:t>
      </w:r>
      <w:r w:rsidR="00B80F17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="00B80F1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="00B80F17"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 w:rsidR="00B80F17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B80F17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B80F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B80F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="00B80F1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="00B80F1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="00B80F1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400F6A" w:rsidRDefault="00B80F1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0F6A" w:rsidRDefault="00B80F17">
      <w:pPr>
        <w:widowControl w:val="0"/>
        <w:spacing w:before="46" w:line="279" w:lineRule="auto"/>
        <w:ind w:right="-34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00F6A" w:rsidRDefault="00B80F17">
      <w:pPr>
        <w:widowControl w:val="0"/>
        <w:spacing w:line="279" w:lineRule="auto"/>
        <w:ind w:right="-36" w:firstLine="698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втом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400F6A" w:rsidRDefault="00B80F17">
      <w:pPr>
        <w:widowControl w:val="0"/>
        <w:spacing w:line="240" w:lineRule="auto"/>
        <w:ind w:left="6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масс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0F6A" w:rsidRDefault="00B80F17">
      <w:pPr>
        <w:widowControl w:val="0"/>
        <w:spacing w:before="45" w:line="279" w:lineRule="auto"/>
        <w:ind w:right="-53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кс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-ди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00F6A" w:rsidRDefault="00B80F17">
      <w:pPr>
        <w:widowControl w:val="0"/>
        <w:tabs>
          <w:tab w:val="left" w:pos="2792"/>
          <w:tab w:val="left" w:pos="7738"/>
        </w:tabs>
        <w:spacing w:line="279" w:lineRule="auto"/>
        <w:ind w:right="-43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432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="00432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400F6A">
      <w:pgSz w:w="11906" w:h="16840"/>
      <w:pgMar w:top="313" w:right="705" w:bottom="1134" w:left="10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213B"/>
    <w:multiLevelType w:val="hybridMultilevel"/>
    <w:tmpl w:val="8188BC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00F6A"/>
    <w:rsid w:val="00400F6A"/>
    <w:rsid w:val="004323D1"/>
    <w:rsid w:val="009C7122"/>
    <w:rsid w:val="00AE2E2B"/>
    <w:rsid w:val="00B8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1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1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1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2021-08-02T06:02:00Z</dcterms:created>
  <dcterms:modified xsi:type="dcterms:W3CDTF">2021-08-02T07:40:00Z</dcterms:modified>
</cp:coreProperties>
</file>